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山西铁道职业技术学院普通高等教育学生复学申请（审批）表</w:t>
            </w: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078"/>
              <w:gridCol w:w="1140"/>
              <w:gridCol w:w="447"/>
              <w:gridCol w:w="686"/>
              <w:gridCol w:w="936"/>
              <w:gridCol w:w="1228"/>
              <w:gridCol w:w="1383"/>
              <w:gridCol w:w="844"/>
              <w:gridCol w:w="206"/>
              <w:gridCol w:w="1636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80" w:hRule="exact"/>
                <w:jc w:val="center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20" w:after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姓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20" w:after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性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别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20" w:after="0" w:line="240" w:lineRule="auto"/>
                    <w:ind w:left="0" w:right="0" w:firstLine="0"/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学 号</w:t>
                  </w:r>
                </w:p>
              </w:tc>
              <w:tc>
                <w:tcPr>
                  <w:tcW w:w="1383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20" w:after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入学年月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25" w:hRule="exact"/>
                <w:jc w:val="center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00" w:after="0" w:line="240" w:lineRule="auto"/>
                    <w:ind w:left="0" w:right="0" w:firstLine="0"/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3209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00" w:after="0" w:line="240" w:lineRule="auto"/>
                    <w:ind w:left="0" w:right="0" w:firstLine="0"/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学生电话</w:t>
                  </w:r>
                </w:p>
              </w:tc>
              <w:tc>
                <w:tcPr>
                  <w:tcW w:w="4069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35" w:hRule="exact"/>
                <w:jc w:val="center"/>
              </w:trPr>
              <w:tc>
                <w:tcPr>
                  <w:tcW w:w="2218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00" w:after="0" w:line="240" w:lineRule="auto"/>
                    <w:ind w:left="0" w:right="0" w:firstLine="0"/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所在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系名称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00" w:after="0" w:line="240" w:lineRule="auto"/>
                    <w:ind w:right="0"/>
                    <w:jc w:val="center"/>
                    <w:rPr>
                      <w:rFonts w:hint="default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专 业</w:t>
                  </w:r>
                </w:p>
              </w:tc>
              <w:tc>
                <w:tcPr>
                  <w:tcW w:w="4069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100" w:after="0" w:line="240" w:lineRule="auto"/>
                    <w:ind w:left="0" w:right="0" w:firstLine="240" w:firstLineChars="100"/>
                    <w:jc w:val="both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42" w:hRule="exact"/>
                <w:jc w:val="center"/>
              </w:trPr>
              <w:tc>
                <w:tcPr>
                  <w:tcW w:w="2218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休学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297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459"/>
                      <w:tab w:val="left" w:pos="2630"/>
                      <w:tab w:val="left" w:pos="4224"/>
                    </w:tabs>
                    <w:bidi w:val="0"/>
                    <w:spacing w:before="100" w:after="0" w:line="240" w:lineRule="auto"/>
                    <w:ind w:left="0" w:right="0" w:firstLine="480" w:firstLineChars="200"/>
                    <w:jc w:val="both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日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459"/>
                      <w:tab w:val="left" w:pos="2630"/>
                      <w:tab w:val="left" w:pos="4224"/>
                    </w:tabs>
                    <w:bidi w:val="0"/>
                    <w:spacing w:before="100" w:after="0" w:line="240" w:lineRule="auto"/>
                    <w:ind w:right="0"/>
                    <w:jc w:val="both"/>
                    <w:rPr>
                      <w:rFonts w:hint="default" w:eastAsia="宋体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休学前所在班级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459"/>
                      <w:tab w:val="left" w:pos="2630"/>
                      <w:tab w:val="left" w:pos="4224"/>
                    </w:tabs>
                    <w:bidi w:val="0"/>
                    <w:spacing w:before="100" w:after="0" w:line="240" w:lineRule="auto"/>
                    <w:ind w:left="0" w:right="0" w:firstLine="480" w:firstLineChars="200"/>
                    <w:jc w:val="both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5" w:hRule="exact"/>
                <w:jc w:val="center"/>
              </w:trPr>
              <w:tc>
                <w:tcPr>
                  <w:tcW w:w="266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 w:firstLine="0" w:firstLineChars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复学申请编入年级、班级</w:t>
                  </w:r>
                </w:p>
              </w:tc>
              <w:tc>
                <w:tcPr>
                  <w:tcW w:w="6919" w:type="dxa"/>
                  <w:gridSpan w:val="7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 w:firstLine="0" w:firstLineChars="0"/>
                    <w:jc w:val="left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      级                专业              班级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168" w:hRule="exact"/>
                <w:jc w:val="center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申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请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复         学          原          因</w:t>
                  </w:r>
                </w:p>
              </w:tc>
              <w:tc>
                <w:tcPr>
                  <w:tcW w:w="8506" w:type="dxa"/>
                  <w:gridSpan w:val="9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□因病休学，康复后返校继续学业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  请医务所签字：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□参军入伍退役后复学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□因其他事由休学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  事由：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 xml:space="preserve">                              申请人签字：             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379" w:hRule="exact"/>
                <w:jc w:val="center"/>
              </w:trPr>
              <w:tc>
                <w:tcPr>
                  <w:tcW w:w="4287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40" w:lineRule="auto"/>
                    <w:ind w:right="0"/>
                    <w:jc w:val="left"/>
                    <w:textAlignment w:val="auto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所在系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意见：</w:t>
                  </w: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40" w:lineRule="auto"/>
                    <w:ind w:left="0" w:right="0" w:firstLine="0"/>
                    <w:jc w:val="left"/>
                    <w:textAlignment w:val="auto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40" w:lineRule="auto"/>
                    <w:ind w:left="0" w:right="0" w:firstLine="0"/>
                    <w:jc w:val="left"/>
                    <w:textAlignment w:val="auto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40" w:lineRule="auto"/>
                    <w:ind w:left="0" w:right="0" w:firstLine="0"/>
                    <w:jc w:val="left"/>
                    <w:textAlignment w:val="auto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81" w:beforeLines="50" w:after="0" w:line="240" w:lineRule="auto"/>
                    <w:ind w:left="0" w:right="0" w:firstLine="240" w:firstLineChars="100"/>
                    <w:jc w:val="left"/>
                    <w:textAlignment w:val="auto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班主任（签名）：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40" w:line="240" w:lineRule="auto"/>
                    <w:ind w:left="0" w:right="0" w:firstLine="240" w:firstLineChars="10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系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负责人（签名、盖章）：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right="0" w:firstLine="2640" w:firstLineChars="1100"/>
                    <w:jc w:val="left"/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81" w:beforeLines="50" w:after="181" w:afterLines="50" w:line="240" w:lineRule="auto"/>
                    <w:ind w:right="0" w:firstLine="2400" w:firstLineChars="1000"/>
                    <w:jc w:val="left"/>
                    <w:textAlignment w:val="auto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日</w:t>
                  </w:r>
                </w:p>
              </w:tc>
              <w:tc>
                <w:tcPr>
                  <w:tcW w:w="5297" w:type="dxa"/>
                  <w:gridSpan w:val="5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top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40" w:lineRule="auto"/>
                    <w:ind w:right="0"/>
                    <w:jc w:val="left"/>
                    <w:textAlignment w:val="auto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学生处意见：</w:t>
                  </w: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81" w:beforeLines="50" w:after="0" w:line="240" w:lineRule="auto"/>
                    <w:ind w:right="0"/>
                    <w:jc w:val="left"/>
                    <w:textAlignment w:val="auto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81" w:beforeLines="50" w:after="0" w:line="240" w:lineRule="auto"/>
                    <w:ind w:right="0" w:firstLine="240" w:firstLineChars="100"/>
                    <w:jc w:val="left"/>
                    <w:textAlignment w:val="auto"/>
                    <w:rPr>
                      <w:rFonts w:hint="default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经办人（签名）：</w:t>
                  </w: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61" w:beforeLines="100" w:after="0" w:line="240" w:lineRule="auto"/>
                    <w:ind w:right="0" w:firstLine="240" w:firstLineChars="100"/>
                    <w:jc w:val="left"/>
                    <w:textAlignment w:val="auto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负责人（签名、盖章）：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right="0" w:firstLine="2640" w:firstLineChars="1100"/>
                    <w:jc w:val="left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right="0"/>
                    <w:jc w:val="left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right="0" w:firstLine="2880" w:firstLineChars="1200"/>
                    <w:jc w:val="left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righ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                         年   月   日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966" w:hRule="exact"/>
                <w:jc w:val="center"/>
              </w:trPr>
              <w:tc>
                <w:tcPr>
                  <w:tcW w:w="9584" w:type="dxa"/>
                  <w:gridSpan w:val="10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880" w:line="240" w:lineRule="auto"/>
                    <w:ind w:left="0" w:right="0" w:firstLine="0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分管院领导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意见：</w:t>
                  </w: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81" w:beforeLines="50" w:after="40" w:line="240" w:lineRule="auto"/>
                    <w:ind w:left="5159" w:right="0" w:firstLine="480" w:firstLineChars="200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签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字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：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460" w:line="240" w:lineRule="auto"/>
                    <w:ind w:left="0" w:right="640" w:firstLine="0"/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528" w:hRule="exact"/>
                <w:jc w:val="center"/>
              </w:trPr>
              <w:tc>
                <w:tcPr>
                  <w:tcW w:w="9584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60" w:line="389" w:lineRule="exact"/>
                    <w:ind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>学生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处电子数据处理结果：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389" w:lineRule="exact"/>
                    <w:ind w:left="760" w:leftChars="200" w:right="0" w:hanging="280" w:hangingChars="100"/>
                    <w:jc w:val="left"/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经批准，同意该生于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  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zh-CN" w:eastAsia="zh-CN" w:bidi="zh-CN"/>
                    </w:rPr>
                    <w:t>月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 w:bidi="zh-CN"/>
                    </w:rPr>
                    <w:t xml:space="preserve">  日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zh-CN" w:eastAsia="zh-CN" w:bidi="zh-CN"/>
                    </w:rPr>
                    <w:t>至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 w:bidi="zh-CN"/>
                    </w:rPr>
                    <w:t xml:space="preserve"> 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zh-CN" w:eastAsia="zh-CN" w:bidi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 w:bidi="zh-CN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月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eastAsia="zh-CN"/>
                    </w:rPr>
                    <w:t>日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>复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学。该生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>复学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389" w:lineRule="exact"/>
                    <w:ind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变动信息于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eastAsia="zh-CN"/>
                    </w:rPr>
                    <w:t>日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通过教育部学籍学历信息管理平台进行了电子标注。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60" w:line="389" w:lineRule="exact"/>
                    <w:ind w:left="5860" w:right="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  <w:t>经办人（签名）：</w:t>
                  </w:r>
                </w:p>
                <w:p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60" w:line="240" w:lineRule="auto"/>
                    <w:ind w:left="0" w:right="900" w:firstLine="0"/>
                    <w:jc w:val="right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eastAsia="宋体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日</w:t>
                  </w:r>
                </w:p>
              </w:tc>
            </w:tr>
          </w:tbl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9" w:right="0" w:firstLine="240" w:firstLineChars="1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注：1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因病休学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复学者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，需提供学校指定的二级甲等以上医院证明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2.本表原件留存学生处，教务处留存复印件。</w:t>
            </w:r>
            <w:r>
              <w:rPr>
                <w:sz w:val="24"/>
                <w:szCs w:val="24"/>
              </w:rPr>
              <w:br w:type="page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929BF"/>
    <w:rsid w:val="269460AB"/>
    <w:rsid w:val="414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2021-04-06T07:32:00Z</dcterms:created>
  <dc:creator>铁院学生处</dc:creator>
  <cp:lastModifiedBy>铁院学生处</cp:lastModifiedBy>
  <dcterms:modified xsi:type="dcterms:W3CDTF">2021-04-07T02:54:13Z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F46A10996DAE45DA95B3542BAB1C569A</vt:lpwstr>
  </property>
</Properties>
</file>