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8" w:tblpY="2118"/>
        <w:tblOverlap w:val="never"/>
        <w:tblW w:w="997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90"/>
        <w:gridCol w:w="1240"/>
        <w:gridCol w:w="980"/>
        <w:gridCol w:w="1660"/>
        <w:gridCol w:w="1080"/>
        <w:gridCol w:w="1245"/>
        <w:gridCol w:w="111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入学时间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本人手机号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原系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及专业名称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原所在班级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转入系、专业（班）</w:t>
            </w:r>
          </w:p>
        </w:tc>
        <w:tc>
          <w:tcPr>
            <w:tcW w:w="8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系               专业              班级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转专业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原因</w:t>
            </w:r>
          </w:p>
        </w:tc>
        <w:tc>
          <w:tcPr>
            <w:tcW w:w="850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7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申请人签字：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转出系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3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转入系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34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签 字（公章）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签 字（公章）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年   月   日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学生处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3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分管院领导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34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签 字（公章）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签 字（公章）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年   月   日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年   月   日</w:t>
            </w: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7874000</wp:posOffset>
                </wp:positionV>
                <wp:extent cx="6162675" cy="44767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zh-CN"/>
                              </w:rPr>
                              <w:t>注：本表原件留存学生处，复印件留存教务处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shd w:val="clear" w:color="auto" w:fill="auto"/>
                                <w:lang w:val="en-US" w:eastAsia="zh-CN" w:bidi="a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5pt;margin-top:620pt;height:35.25pt;width:485.25pt;z-index:251659264;mso-width-relative:page;mso-height-relative:page;" fillcolor="#FFFFFF [3201]" filled="t" stroked="f" coordsize="21600,21600" o:gfxdata="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hf08TXAAAADQEAAA8AAAAA&#10;AAAAAQAgAAAAIgAAAGRycy9kb3ducmV2LnhtbFBLAQIUABQAAAAIAIdO4kBLOL8LTgIAAI8EAAAO&#10;AAAAAAAAAAEAIAAAACY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zh-CN"/>
                        </w:rPr>
                        <w:t>注：本表原件留存学生处，复印件留存教务处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u w:val="none"/>
                          <w:shd w:val="clear" w:color="auto" w:fill="auto"/>
                          <w:lang w:val="en-US" w:eastAsia="zh-CN" w:bidi="ar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山西铁道职业技术学院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普通高等教育学生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转专业申请（审批）表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378DC"/>
    <w:rsid w:val="06C84426"/>
    <w:rsid w:val="1343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2021-04-02T07:29:00Z</dcterms:created>
  <dc:creator>铁院学生处</dc:creator>
  <cp:lastModifiedBy>铁院学生处</cp:lastModifiedBy>
  <dcterms:modified xsi:type="dcterms:W3CDTF">2021-04-07T02:55:58Z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255BAAEF50F94A13A052E6C6E710EF5F</vt:lpwstr>
  </property>
</Properties>
</file>