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612" w:rsidRDefault="00E33EE1" w:rsidP="00E95612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2</w:t>
      </w:r>
      <w:r>
        <w:rPr>
          <w:rFonts w:ascii="宋体" w:eastAsia="宋体" w:hAnsi="宋体"/>
          <w:b/>
          <w:sz w:val="28"/>
          <w:szCs w:val="28"/>
        </w:rPr>
        <w:t>021-2022</w:t>
      </w:r>
      <w:r>
        <w:rPr>
          <w:rFonts w:ascii="宋体" w:eastAsia="宋体" w:hAnsi="宋体" w:hint="eastAsia"/>
          <w:b/>
          <w:sz w:val="28"/>
          <w:szCs w:val="28"/>
        </w:rPr>
        <w:t>学年</w:t>
      </w:r>
      <w:r w:rsidR="00E95612" w:rsidRPr="00E95612">
        <w:rPr>
          <w:rFonts w:ascii="宋体" w:eastAsia="宋体" w:hAnsi="宋体" w:hint="eastAsia"/>
          <w:b/>
          <w:sz w:val="28"/>
          <w:szCs w:val="28"/>
        </w:rPr>
        <w:t>X</w:t>
      </w:r>
      <w:r w:rsidR="00E95612" w:rsidRPr="00E95612">
        <w:rPr>
          <w:rFonts w:ascii="宋体" w:eastAsia="宋体" w:hAnsi="宋体"/>
          <w:b/>
          <w:sz w:val="28"/>
          <w:szCs w:val="28"/>
        </w:rPr>
        <w:t>XX</w:t>
      </w:r>
      <w:r>
        <w:rPr>
          <w:rFonts w:ascii="宋体" w:eastAsia="宋体" w:hAnsi="宋体" w:hint="eastAsia"/>
          <w:b/>
          <w:sz w:val="28"/>
          <w:szCs w:val="28"/>
        </w:rPr>
        <w:t>系</w:t>
      </w:r>
      <w:r w:rsidR="00E95612" w:rsidRPr="00E95612">
        <w:rPr>
          <w:rFonts w:ascii="宋体" w:eastAsia="宋体" w:hAnsi="宋体" w:hint="eastAsia"/>
          <w:b/>
          <w:sz w:val="28"/>
          <w:szCs w:val="28"/>
        </w:rPr>
        <w:t>家庭经济困难学生认定工作总结报告</w:t>
      </w:r>
      <w:r w:rsidR="00B30D09">
        <w:rPr>
          <w:rFonts w:ascii="宋体" w:eastAsia="宋体" w:hAnsi="宋体" w:hint="eastAsia"/>
          <w:b/>
          <w:sz w:val="28"/>
          <w:szCs w:val="28"/>
        </w:rPr>
        <w:t xml:space="preserve"> </w:t>
      </w:r>
      <w:r w:rsidR="00B30D09">
        <w:rPr>
          <w:rFonts w:ascii="宋体" w:eastAsia="宋体" w:hAnsi="宋体"/>
          <w:b/>
          <w:sz w:val="28"/>
          <w:szCs w:val="28"/>
        </w:rPr>
        <w:t xml:space="preserve">   </w:t>
      </w:r>
      <w:r w:rsidR="00B30D09">
        <w:rPr>
          <w:rFonts w:ascii="宋体" w:eastAsia="宋体" w:hAnsi="宋体" w:hint="eastAsia"/>
          <w:b/>
          <w:sz w:val="28"/>
          <w:szCs w:val="28"/>
        </w:rPr>
        <w:t>（模板）</w:t>
      </w:r>
    </w:p>
    <w:p w:rsidR="003579B3" w:rsidRPr="003579B3" w:rsidRDefault="003579B3" w:rsidP="00E95612">
      <w:pPr>
        <w:spacing w:line="360" w:lineRule="auto"/>
        <w:jc w:val="center"/>
        <w:rPr>
          <w:rFonts w:ascii="宋体" w:eastAsia="宋体" w:hAnsi="宋体" w:hint="eastAsia"/>
          <w:b/>
          <w:color w:val="FF0000"/>
          <w:sz w:val="28"/>
          <w:szCs w:val="28"/>
        </w:rPr>
      </w:pPr>
      <w:r w:rsidRPr="003579B3">
        <w:rPr>
          <w:rFonts w:ascii="宋体" w:eastAsia="宋体" w:hAnsi="宋体" w:hint="eastAsia"/>
          <w:b/>
          <w:color w:val="FF0000"/>
          <w:sz w:val="28"/>
          <w:szCs w:val="28"/>
        </w:rPr>
        <w:t>总结包括，但不限于以下内容</w:t>
      </w:r>
    </w:p>
    <w:p w:rsidR="00487C6A" w:rsidRDefault="00487C6A" w:rsidP="00E56435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一、认定工作</w:t>
      </w:r>
      <w:r w:rsidR="00AE2953">
        <w:rPr>
          <w:rFonts w:ascii="宋体" w:eastAsia="宋体" w:hAnsi="宋体" w:hint="eastAsia"/>
          <w:b/>
          <w:sz w:val="24"/>
          <w:szCs w:val="24"/>
        </w:rPr>
        <w:t>机构</w:t>
      </w:r>
    </w:p>
    <w:p w:rsidR="00E95612" w:rsidRPr="00EF0ED8" w:rsidRDefault="00E33EE1" w:rsidP="00487C6A">
      <w:pPr>
        <w:spacing w:line="360" w:lineRule="auto"/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表：</w:t>
      </w:r>
      <w:r w:rsidR="00487C6A" w:rsidRPr="00EF0ED8">
        <w:rPr>
          <w:rFonts w:ascii="宋体" w:eastAsia="宋体" w:hAnsi="宋体" w:hint="eastAsia"/>
          <w:sz w:val="24"/>
          <w:szCs w:val="24"/>
        </w:rPr>
        <w:t>家庭经济困难学生认定工作评议组成员</w:t>
      </w:r>
    </w:p>
    <w:tbl>
      <w:tblPr>
        <w:tblW w:w="8256" w:type="dxa"/>
        <w:tblInd w:w="-5" w:type="dxa"/>
        <w:tblLook w:val="04A0" w:firstRow="1" w:lastRow="0" w:firstColumn="1" w:lastColumn="0" w:noHBand="0" w:noVBand="1"/>
      </w:tblPr>
      <w:tblGrid>
        <w:gridCol w:w="1854"/>
        <w:gridCol w:w="1301"/>
        <w:gridCol w:w="2123"/>
        <w:gridCol w:w="2978"/>
      </w:tblGrid>
      <w:tr w:rsidR="008D24EC" w:rsidRPr="008D24EC" w:rsidTr="00487C6A">
        <w:trPr>
          <w:trHeight w:val="312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37" w:rsidRPr="00EF0ED8" w:rsidRDefault="008D24EC" w:rsidP="008D24E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8D24EC">
              <w:rPr>
                <w:rFonts w:ascii="宋体" w:eastAsia="宋体" w:hAnsi="宋体" w:cs="宋体" w:hint="eastAsia"/>
                <w:bCs/>
                <w:kern w:val="0"/>
                <w:sz w:val="22"/>
              </w:rPr>
              <w:t>系认定工作组</w:t>
            </w:r>
          </w:p>
          <w:p w:rsidR="008D24EC" w:rsidRPr="008D24EC" w:rsidRDefault="008D24EC" w:rsidP="008D24EC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2"/>
              </w:rPr>
            </w:pPr>
            <w:r w:rsidRPr="008D24EC">
              <w:rPr>
                <w:rFonts w:ascii="宋体" w:eastAsia="宋体" w:hAnsi="宋体" w:cs="宋体" w:hint="eastAsia"/>
                <w:bCs/>
                <w:kern w:val="0"/>
                <w:sz w:val="22"/>
              </w:rPr>
              <w:t>组长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4EC" w:rsidRPr="008D24EC" w:rsidRDefault="008D24EC" w:rsidP="008D24EC">
            <w:pPr>
              <w:widowControl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</w:pPr>
            <w:r w:rsidRPr="008D24EC"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4EC" w:rsidRPr="008D24EC" w:rsidRDefault="008D24EC" w:rsidP="008D24EC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2"/>
              </w:rPr>
            </w:pPr>
            <w:r w:rsidRPr="008D24EC">
              <w:rPr>
                <w:rFonts w:ascii="宋体" w:eastAsia="宋体" w:hAnsi="宋体" w:cs="宋体" w:hint="eastAsia"/>
                <w:bCs/>
                <w:kern w:val="0"/>
                <w:sz w:val="22"/>
              </w:rPr>
              <w:t>认定工作组成员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4EC" w:rsidRPr="008D24EC" w:rsidRDefault="008D24EC" w:rsidP="008D24EC">
            <w:pPr>
              <w:widowControl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</w:pPr>
            <w:r w:rsidRPr="008D24EC"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 xml:space="preserve">　</w:t>
            </w:r>
          </w:p>
        </w:tc>
      </w:tr>
      <w:tr w:rsidR="008D24EC" w:rsidRPr="008D24EC" w:rsidTr="00487C6A">
        <w:trPr>
          <w:trHeight w:val="312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4EC" w:rsidRPr="008D24EC" w:rsidRDefault="008D24EC" w:rsidP="008D24E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2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4EC" w:rsidRPr="008D24EC" w:rsidRDefault="008D24EC" w:rsidP="008D24EC">
            <w:pPr>
              <w:widowControl/>
              <w:jc w:val="left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4EC" w:rsidRPr="008D24EC" w:rsidRDefault="008D24EC" w:rsidP="008D24E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2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4EC" w:rsidRPr="008D24EC" w:rsidRDefault="008D24EC" w:rsidP="008D24EC">
            <w:pPr>
              <w:widowControl/>
              <w:jc w:val="left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352137" w:rsidRPr="00EF0ED8" w:rsidTr="00487C6A">
        <w:trPr>
          <w:trHeight w:val="268"/>
        </w:trPr>
        <w:tc>
          <w:tcPr>
            <w:tcW w:w="185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37" w:rsidRPr="008D24EC" w:rsidRDefault="00352137" w:rsidP="00352137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2"/>
              </w:rPr>
            </w:pPr>
            <w:r w:rsidRPr="008D24EC">
              <w:rPr>
                <w:rFonts w:ascii="宋体" w:eastAsia="宋体" w:hAnsi="宋体" w:cs="宋体" w:hint="eastAsia"/>
                <w:bCs/>
                <w:kern w:val="0"/>
                <w:sz w:val="22"/>
              </w:rPr>
              <w:t>班级</w:t>
            </w:r>
          </w:p>
        </w:tc>
        <w:tc>
          <w:tcPr>
            <w:tcW w:w="64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137" w:rsidRPr="008D24EC" w:rsidRDefault="00352137" w:rsidP="008D24EC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2"/>
              </w:rPr>
            </w:pPr>
            <w:r w:rsidRPr="008D24EC">
              <w:rPr>
                <w:rFonts w:ascii="宋体" w:eastAsia="宋体" w:hAnsi="宋体" w:cs="宋体" w:hint="eastAsia"/>
                <w:bCs/>
                <w:kern w:val="0"/>
                <w:sz w:val="22"/>
              </w:rPr>
              <w:t>班级评议小组成员</w:t>
            </w:r>
          </w:p>
        </w:tc>
      </w:tr>
      <w:tr w:rsidR="00352137" w:rsidRPr="00EF0ED8" w:rsidTr="00487C6A">
        <w:trPr>
          <w:trHeight w:val="268"/>
        </w:trPr>
        <w:tc>
          <w:tcPr>
            <w:tcW w:w="1854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137" w:rsidRPr="008D24EC" w:rsidRDefault="00352137" w:rsidP="008D24E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37" w:rsidRPr="008D24EC" w:rsidRDefault="00352137" w:rsidP="008D24EC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2"/>
              </w:rPr>
            </w:pPr>
            <w:r w:rsidRPr="008D24EC">
              <w:rPr>
                <w:rFonts w:ascii="宋体" w:eastAsia="宋体" w:hAnsi="宋体" w:cs="宋体" w:hint="eastAsia"/>
                <w:bCs/>
                <w:kern w:val="0"/>
                <w:sz w:val="22"/>
              </w:rPr>
              <w:t>班主任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37" w:rsidRPr="008D24EC" w:rsidRDefault="00352137" w:rsidP="008D24EC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2"/>
              </w:rPr>
            </w:pPr>
            <w:r w:rsidRPr="008D24EC">
              <w:rPr>
                <w:rFonts w:ascii="宋体" w:eastAsia="宋体" w:hAnsi="宋体" w:cs="宋体" w:hint="eastAsia"/>
                <w:bCs/>
                <w:kern w:val="0"/>
                <w:sz w:val="22"/>
              </w:rPr>
              <w:t>班团干部代表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137" w:rsidRPr="008D24EC" w:rsidRDefault="00352137" w:rsidP="008D24EC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2"/>
              </w:rPr>
            </w:pPr>
            <w:r w:rsidRPr="008D24EC">
              <w:rPr>
                <w:rFonts w:ascii="宋体" w:eastAsia="宋体" w:hAnsi="宋体" w:cs="宋体" w:hint="eastAsia"/>
                <w:bCs/>
                <w:kern w:val="0"/>
                <w:sz w:val="22"/>
              </w:rPr>
              <w:t>学生代表</w:t>
            </w:r>
          </w:p>
        </w:tc>
      </w:tr>
      <w:tr w:rsidR="00352137" w:rsidRPr="00EF0ED8" w:rsidTr="00487C6A">
        <w:trPr>
          <w:trHeight w:val="291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37" w:rsidRPr="008D24EC" w:rsidRDefault="00352137" w:rsidP="00352137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37" w:rsidRPr="008D24EC" w:rsidRDefault="00352137" w:rsidP="008D24E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D24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37" w:rsidRPr="008D24EC" w:rsidRDefault="00352137" w:rsidP="008D24E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D24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137" w:rsidRPr="008D24EC" w:rsidRDefault="00352137" w:rsidP="008D24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D24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52137" w:rsidRPr="00EF0ED8" w:rsidTr="00487C6A">
        <w:trPr>
          <w:trHeight w:val="291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37" w:rsidRPr="008D24EC" w:rsidRDefault="00352137" w:rsidP="00352137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37" w:rsidRPr="008D24EC" w:rsidRDefault="00352137" w:rsidP="008D24E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D24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37" w:rsidRPr="008D24EC" w:rsidRDefault="00352137" w:rsidP="008D24E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D24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137" w:rsidRPr="008D24EC" w:rsidRDefault="00352137" w:rsidP="008D24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D24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52137" w:rsidRPr="00EF0ED8" w:rsidTr="00487C6A">
        <w:trPr>
          <w:trHeight w:val="291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37" w:rsidRPr="008D24EC" w:rsidRDefault="00352137" w:rsidP="00352137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37" w:rsidRPr="008D24EC" w:rsidRDefault="00352137" w:rsidP="008D24E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D24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37" w:rsidRPr="008D24EC" w:rsidRDefault="00352137" w:rsidP="008D24E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D24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137" w:rsidRPr="008D24EC" w:rsidRDefault="00352137" w:rsidP="008D24E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D24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B2038" w:rsidRDefault="00AE2953" w:rsidP="00BB2038">
      <w:pPr>
        <w:spacing w:line="360" w:lineRule="auto"/>
        <w:ind w:firstLineChars="200" w:firstLine="482"/>
        <w:jc w:val="left"/>
        <w:rPr>
          <w:rFonts w:ascii="宋体" w:eastAsia="宋体" w:hAnsi="宋体" w:hint="eastAsia"/>
          <w:b/>
          <w:sz w:val="24"/>
          <w:szCs w:val="24"/>
        </w:rPr>
      </w:pPr>
      <w:r w:rsidRPr="00AE2953">
        <w:rPr>
          <w:rFonts w:ascii="宋体" w:eastAsia="宋体" w:hAnsi="宋体" w:hint="eastAsia"/>
          <w:b/>
          <w:sz w:val="24"/>
          <w:szCs w:val="24"/>
        </w:rPr>
        <w:t>二、认定评议程序</w:t>
      </w:r>
    </w:p>
    <w:p w:rsidR="00944C01" w:rsidRDefault="00944C01" w:rsidP="00E56435">
      <w:pPr>
        <w:spacing w:line="360" w:lineRule="auto"/>
        <w:ind w:firstLineChars="200" w:firstLine="482"/>
        <w:jc w:val="left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三、</w:t>
      </w:r>
      <w:r w:rsidRPr="00944C01">
        <w:rPr>
          <w:rFonts w:ascii="宋体" w:eastAsia="宋体" w:hAnsi="宋体" w:hint="eastAsia"/>
          <w:b/>
          <w:sz w:val="24"/>
          <w:szCs w:val="24"/>
        </w:rPr>
        <w:t>特殊学生认定情况说明（没有则不需</w:t>
      </w:r>
      <w:r>
        <w:rPr>
          <w:rFonts w:ascii="宋体" w:eastAsia="宋体" w:hAnsi="宋体" w:hint="eastAsia"/>
          <w:b/>
          <w:sz w:val="24"/>
          <w:szCs w:val="24"/>
        </w:rPr>
        <w:t>说明</w:t>
      </w:r>
      <w:r w:rsidRPr="00944C01">
        <w:rPr>
          <w:rFonts w:ascii="宋体" w:eastAsia="宋体" w:hAnsi="宋体" w:hint="eastAsia"/>
          <w:b/>
          <w:sz w:val="24"/>
          <w:szCs w:val="24"/>
        </w:rPr>
        <w:t>）</w:t>
      </w:r>
    </w:p>
    <w:p w:rsidR="00CD3A7F" w:rsidRDefault="00CD3A7F" w:rsidP="00E56435">
      <w:pPr>
        <w:spacing w:line="360" w:lineRule="auto"/>
        <w:ind w:firstLineChars="200" w:firstLine="482"/>
        <w:jc w:val="left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三、</w:t>
      </w:r>
      <w:r>
        <w:rPr>
          <w:rFonts w:ascii="宋体" w:eastAsia="宋体" w:hAnsi="宋体" w:hint="eastAsia"/>
          <w:b/>
          <w:sz w:val="24"/>
          <w:szCs w:val="24"/>
        </w:rPr>
        <w:t>公示情况说明</w:t>
      </w:r>
    </w:p>
    <w:p w:rsidR="00AE2953" w:rsidRDefault="00CD3A7F" w:rsidP="00E56435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四、</w:t>
      </w:r>
      <w:r w:rsidR="00AE2953">
        <w:rPr>
          <w:rFonts w:ascii="宋体" w:eastAsia="宋体" w:hAnsi="宋体" w:hint="eastAsia"/>
          <w:b/>
          <w:sz w:val="24"/>
          <w:szCs w:val="24"/>
        </w:rPr>
        <w:t>认定结果</w:t>
      </w:r>
    </w:p>
    <w:p w:rsidR="00E33EE1" w:rsidRPr="00E33EE1" w:rsidRDefault="00E33EE1" w:rsidP="00E33EE1">
      <w:pPr>
        <w:spacing w:line="360" w:lineRule="auto"/>
        <w:jc w:val="center"/>
        <w:rPr>
          <w:rFonts w:ascii="宋体" w:eastAsia="宋体" w:hAnsi="宋体" w:hint="eastAsia"/>
          <w:sz w:val="22"/>
        </w:rPr>
      </w:pPr>
      <w:r w:rsidRPr="00E33EE1">
        <w:rPr>
          <w:rFonts w:ascii="宋体" w:eastAsia="宋体" w:hAnsi="宋体" w:hint="eastAsia"/>
          <w:sz w:val="22"/>
        </w:rPr>
        <w:t>表：家庭经济困难学生认定</w:t>
      </w:r>
      <w:r>
        <w:rPr>
          <w:rFonts w:ascii="宋体" w:eastAsia="宋体" w:hAnsi="宋体" w:hint="eastAsia"/>
          <w:sz w:val="22"/>
        </w:rPr>
        <w:t>结果统计表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58"/>
        <w:gridCol w:w="786"/>
        <w:gridCol w:w="1614"/>
        <w:gridCol w:w="1357"/>
        <w:gridCol w:w="1279"/>
        <w:gridCol w:w="1272"/>
        <w:gridCol w:w="930"/>
      </w:tblGrid>
      <w:tr w:rsidR="00D65B9B" w:rsidRPr="00E33EE1" w:rsidTr="00D65B9B">
        <w:tc>
          <w:tcPr>
            <w:tcW w:w="1058" w:type="dxa"/>
          </w:tcPr>
          <w:p w:rsidR="00D65B9B" w:rsidRPr="00E33EE1" w:rsidRDefault="00D65B9B" w:rsidP="00E33EE1">
            <w:pPr>
              <w:spacing w:beforeLines="50" w:before="156"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  <w:r w:rsidRPr="00E33EE1">
              <w:rPr>
                <w:rFonts w:ascii="宋体" w:eastAsia="宋体" w:hAnsi="宋体" w:hint="eastAsia"/>
                <w:sz w:val="22"/>
              </w:rPr>
              <w:t>年级</w:t>
            </w:r>
          </w:p>
        </w:tc>
        <w:tc>
          <w:tcPr>
            <w:tcW w:w="786" w:type="dxa"/>
          </w:tcPr>
          <w:p w:rsidR="00D65B9B" w:rsidRPr="00E33EE1" w:rsidRDefault="00D65B9B" w:rsidP="00E33EE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E33EE1">
              <w:rPr>
                <w:rFonts w:ascii="宋体" w:eastAsia="宋体" w:hAnsi="宋体" w:hint="eastAsia"/>
                <w:sz w:val="22"/>
              </w:rPr>
              <w:t>学生</w:t>
            </w:r>
          </w:p>
          <w:p w:rsidR="00D65B9B" w:rsidRPr="00E33EE1" w:rsidRDefault="00D65B9B" w:rsidP="00E33EE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  <w:r w:rsidRPr="00E33EE1">
              <w:rPr>
                <w:rFonts w:ascii="宋体" w:eastAsia="宋体" w:hAnsi="宋体" w:hint="eastAsia"/>
                <w:sz w:val="22"/>
              </w:rPr>
              <w:t>总数</w:t>
            </w:r>
          </w:p>
        </w:tc>
        <w:tc>
          <w:tcPr>
            <w:tcW w:w="1614" w:type="dxa"/>
          </w:tcPr>
          <w:p w:rsidR="00D65B9B" w:rsidRPr="00E33EE1" w:rsidRDefault="00D65B9B" w:rsidP="00E33EE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  <w:r w:rsidRPr="00E33EE1">
              <w:rPr>
                <w:rFonts w:ascii="宋体" w:eastAsia="宋体" w:hAnsi="宋体" w:hint="eastAsia"/>
                <w:sz w:val="22"/>
              </w:rPr>
              <w:t>家庭经济困难学生总数</w:t>
            </w:r>
          </w:p>
        </w:tc>
        <w:tc>
          <w:tcPr>
            <w:tcW w:w="1357" w:type="dxa"/>
          </w:tcPr>
          <w:p w:rsidR="00D65B9B" w:rsidRPr="00E33EE1" w:rsidRDefault="00D65B9B" w:rsidP="00E33EE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  <w:r w:rsidRPr="00E33EE1">
              <w:rPr>
                <w:rFonts w:ascii="宋体" w:eastAsia="宋体" w:hAnsi="宋体" w:hint="eastAsia"/>
                <w:sz w:val="22"/>
              </w:rPr>
              <w:t>特别困难学生总数</w:t>
            </w:r>
          </w:p>
        </w:tc>
        <w:tc>
          <w:tcPr>
            <w:tcW w:w="1279" w:type="dxa"/>
          </w:tcPr>
          <w:p w:rsidR="00D65B9B" w:rsidRPr="00E33EE1" w:rsidRDefault="00D65B9B" w:rsidP="00E33EE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  <w:r w:rsidRPr="00E33EE1">
              <w:rPr>
                <w:rFonts w:ascii="宋体" w:eastAsia="宋体" w:hAnsi="宋体" w:hint="eastAsia"/>
                <w:sz w:val="22"/>
              </w:rPr>
              <w:t>困难学生总数</w:t>
            </w:r>
          </w:p>
        </w:tc>
        <w:tc>
          <w:tcPr>
            <w:tcW w:w="1272" w:type="dxa"/>
          </w:tcPr>
          <w:p w:rsidR="00D65B9B" w:rsidRPr="00E33EE1" w:rsidRDefault="00D65B9B" w:rsidP="00E33EE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  <w:r w:rsidRPr="00E33EE1">
              <w:rPr>
                <w:rFonts w:ascii="宋体" w:eastAsia="宋体" w:hAnsi="宋体" w:hint="eastAsia"/>
                <w:sz w:val="22"/>
              </w:rPr>
              <w:t>一般困难学生总数</w:t>
            </w:r>
          </w:p>
        </w:tc>
        <w:tc>
          <w:tcPr>
            <w:tcW w:w="930" w:type="dxa"/>
          </w:tcPr>
          <w:p w:rsidR="00D65B9B" w:rsidRPr="00E33EE1" w:rsidRDefault="00D65B9B" w:rsidP="00E33EE1">
            <w:pPr>
              <w:spacing w:beforeLines="50" w:before="156"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  <w:r w:rsidRPr="00E33EE1">
              <w:rPr>
                <w:rFonts w:ascii="宋体" w:eastAsia="宋体" w:hAnsi="宋体" w:hint="eastAsia"/>
                <w:sz w:val="22"/>
              </w:rPr>
              <w:t>合计</w:t>
            </w:r>
          </w:p>
        </w:tc>
      </w:tr>
      <w:tr w:rsidR="00D65B9B" w:rsidRPr="00E33EE1" w:rsidTr="00D65B9B">
        <w:tc>
          <w:tcPr>
            <w:tcW w:w="1058" w:type="dxa"/>
          </w:tcPr>
          <w:p w:rsidR="00D65B9B" w:rsidRPr="00E33EE1" w:rsidRDefault="00D65B9B" w:rsidP="00D65B9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  <w:r w:rsidRPr="00E33EE1">
              <w:rPr>
                <w:rFonts w:ascii="宋体" w:eastAsia="宋体" w:hAnsi="宋体" w:hint="eastAsia"/>
                <w:sz w:val="22"/>
              </w:rPr>
              <w:t>2</w:t>
            </w:r>
            <w:r w:rsidRPr="00E33EE1">
              <w:rPr>
                <w:rFonts w:ascii="宋体" w:eastAsia="宋体" w:hAnsi="宋体"/>
                <w:sz w:val="22"/>
              </w:rPr>
              <w:t>019</w:t>
            </w:r>
            <w:r w:rsidRPr="00E33EE1">
              <w:rPr>
                <w:rFonts w:ascii="宋体" w:eastAsia="宋体" w:hAnsi="宋体" w:hint="eastAsia"/>
                <w:sz w:val="22"/>
              </w:rPr>
              <w:t>级</w:t>
            </w:r>
          </w:p>
        </w:tc>
        <w:tc>
          <w:tcPr>
            <w:tcW w:w="786" w:type="dxa"/>
          </w:tcPr>
          <w:p w:rsidR="00D65B9B" w:rsidRPr="00E33EE1" w:rsidRDefault="00D65B9B" w:rsidP="00D65B9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614" w:type="dxa"/>
          </w:tcPr>
          <w:p w:rsidR="00D65B9B" w:rsidRPr="00E33EE1" w:rsidRDefault="00D65B9B" w:rsidP="00D65B9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57" w:type="dxa"/>
          </w:tcPr>
          <w:p w:rsidR="00D65B9B" w:rsidRPr="00E33EE1" w:rsidRDefault="00D65B9B" w:rsidP="00D65B9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279" w:type="dxa"/>
          </w:tcPr>
          <w:p w:rsidR="00D65B9B" w:rsidRPr="00E33EE1" w:rsidRDefault="00D65B9B" w:rsidP="00D65B9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272" w:type="dxa"/>
          </w:tcPr>
          <w:p w:rsidR="00D65B9B" w:rsidRPr="00E33EE1" w:rsidRDefault="00D65B9B" w:rsidP="00D65B9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930" w:type="dxa"/>
          </w:tcPr>
          <w:p w:rsidR="00D65B9B" w:rsidRPr="00E33EE1" w:rsidRDefault="00D65B9B" w:rsidP="00D65B9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</w:tr>
      <w:tr w:rsidR="00D65B9B" w:rsidRPr="00E33EE1" w:rsidTr="00D65B9B">
        <w:tc>
          <w:tcPr>
            <w:tcW w:w="1058" w:type="dxa"/>
          </w:tcPr>
          <w:p w:rsidR="00D65B9B" w:rsidRPr="00E33EE1" w:rsidRDefault="00D65B9B" w:rsidP="00D65B9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  <w:r w:rsidRPr="00E33EE1">
              <w:rPr>
                <w:rFonts w:ascii="宋体" w:eastAsia="宋体" w:hAnsi="宋体" w:hint="eastAsia"/>
                <w:sz w:val="22"/>
              </w:rPr>
              <w:t>2</w:t>
            </w:r>
            <w:r w:rsidRPr="00E33EE1">
              <w:rPr>
                <w:rFonts w:ascii="宋体" w:eastAsia="宋体" w:hAnsi="宋体"/>
                <w:sz w:val="22"/>
              </w:rPr>
              <w:t>020</w:t>
            </w:r>
            <w:r w:rsidRPr="00E33EE1">
              <w:rPr>
                <w:rFonts w:ascii="宋体" w:eastAsia="宋体" w:hAnsi="宋体" w:hint="eastAsia"/>
                <w:sz w:val="22"/>
              </w:rPr>
              <w:t>级</w:t>
            </w:r>
          </w:p>
        </w:tc>
        <w:tc>
          <w:tcPr>
            <w:tcW w:w="786" w:type="dxa"/>
          </w:tcPr>
          <w:p w:rsidR="00D65B9B" w:rsidRPr="00E33EE1" w:rsidRDefault="00D65B9B" w:rsidP="00D65B9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614" w:type="dxa"/>
          </w:tcPr>
          <w:p w:rsidR="00D65B9B" w:rsidRPr="00E33EE1" w:rsidRDefault="00D65B9B" w:rsidP="00D65B9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57" w:type="dxa"/>
          </w:tcPr>
          <w:p w:rsidR="00D65B9B" w:rsidRPr="00E33EE1" w:rsidRDefault="00D65B9B" w:rsidP="00D65B9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279" w:type="dxa"/>
          </w:tcPr>
          <w:p w:rsidR="00D65B9B" w:rsidRPr="00E33EE1" w:rsidRDefault="00D65B9B" w:rsidP="00D65B9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272" w:type="dxa"/>
          </w:tcPr>
          <w:p w:rsidR="00D65B9B" w:rsidRPr="00E33EE1" w:rsidRDefault="00D65B9B" w:rsidP="00D65B9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930" w:type="dxa"/>
          </w:tcPr>
          <w:p w:rsidR="00D65B9B" w:rsidRPr="00E33EE1" w:rsidRDefault="00D65B9B" w:rsidP="00D65B9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</w:tr>
      <w:tr w:rsidR="00D65B9B" w:rsidRPr="00E33EE1" w:rsidTr="00D65B9B">
        <w:tc>
          <w:tcPr>
            <w:tcW w:w="1058" w:type="dxa"/>
          </w:tcPr>
          <w:p w:rsidR="00D65B9B" w:rsidRPr="00E33EE1" w:rsidRDefault="00D65B9B" w:rsidP="00D65B9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  <w:r w:rsidRPr="00E33EE1">
              <w:rPr>
                <w:rFonts w:ascii="宋体" w:eastAsia="宋体" w:hAnsi="宋体" w:hint="eastAsia"/>
                <w:sz w:val="22"/>
              </w:rPr>
              <w:t>2</w:t>
            </w:r>
            <w:r w:rsidRPr="00E33EE1">
              <w:rPr>
                <w:rFonts w:ascii="宋体" w:eastAsia="宋体" w:hAnsi="宋体"/>
                <w:sz w:val="22"/>
              </w:rPr>
              <w:t>021</w:t>
            </w:r>
            <w:r w:rsidRPr="00E33EE1">
              <w:rPr>
                <w:rFonts w:ascii="宋体" w:eastAsia="宋体" w:hAnsi="宋体" w:hint="eastAsia"/>
                <w:sz w:val="22"/>
              </w:rPr>
              <w:t>级</w:t>
            </w:r>
          </w:p>
        </w:tc>
        <w:tc>
          <w:tcPr>
            <w:tcW w:w="786" w:type="dxa"/>
          </w:tcPr>
          <w:p w:rsidR="00D65B9B" w:rsidRPr="00E33EE1" w:rsidRDefault="00D65B9B" w:rsidP="00D65B9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614" w:type="dxa"/>
          </w:tcPr>
          <w:p w:rsidR="00D65B9B" w:rsidRPr="00E33EE1" w:rsidRDefault="00D65B9B" w:rsidP="00D65B9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57" w:type="dxa"/>
          </w:tcPr>
          <w:p w:rsidR="00D65B9B" w:rsidRPr="00E33EE1" w:rsidRDefault="00D65B9B" w:rsidP="00D65B9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279" w:type="dxa"/>
          </w:tcPr>
          <w:p w:rsidR="00D65B9B" w:rsidRPr="00E33EE1" w:rsidRDefault="00D65B9B" w:rsidP="00D65B9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272" w:type="dxa"/>
          </w:tcPr>
          <w:p w:rsidR="00D65B9B" w:rsidRPr="00E33EE1" w:rsidRDefault="00D65B9B" w:rsidP="00D65B9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930" w:type="dxa"/>
          </w:tcPr>
          <w:p w:rsidR="00D65B9B" w:rsidRPr="00E33EE1" w:rsidRDefault="00D65B9B" w:rsidP="00D65B9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</w:tr>
      <w:tr w:rsidR="00D65B9B" w:rsidRPr="00E33EE1" w:rsidTr="00D65B9B">
        <w:tc>
          <w:tcPr>
            <w:tcW w:w="1058" w:type="dxa"/>
          </w:tcPr>
          <w:p w:rsidR="00D65B9B" w:rsidRPr="00E33EE1" w:rsidRDefault="00D65B9B" w:rsidP="00D65B9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  <w:r w:rsidRPr="00E33EE1">
              <w:rPr>
                <w:rFonts w:ascii="宋体" w:eastAsia="宋体" w:hAnsi="宋体" w:hint="eastAsia"/>
                <w:sz w:val="22"/>
              </w:rPr>
              <w:t>总计</w:t>
            </w:r>
          </w:p>
        </w:tc>
        <w:tc>
          <w:tcPr>
            <w:tcW w:w="786" w:type="dxa"/>
          </w:tcPr>
          <w:p w:rsidR="00D65B9B" w:rsidRPr="00E33EE1" w:rsidRDefault="00D65B9B" w:rsidP="00D65B9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614" w:type="dxa"/>
          </w:tcPr>
          <w:p w:rsidR="00D65B9B" w:rsidRPr="00E33EE1" w:rsidRDefault="00D65B9B" w:rsidP="00D65B9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57" w:type="dxa"/>
          </w:tcPr>
          <w:p w:rsidR="00D65B9B" w:rsidRPr="00E33EE1" w:rsidRDefault="00D65B9B" w:rsidP="00D65B9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279" w:type="dxa"/>
          </w:tcPr>
          <w:p w:rsidR="00D65B9B" w:rsidRPr="00E33EE1" w:rsidRDefault="00D65B9B" w:rsidP="00D65B9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272" w:type="dxa"/>
          </w:tcPr>
          <w:p w:rsidR="00D65B9B" w:rsidRPr="00E33EE1" w:rsidRDefault="00D65B9B" w:rsidP="00D65B9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930" w:type="dxa"/>
          </w:tcPr>
          <w:p w:rsidR="00D65B9B" w:rsidRPr="00E33EE1" w:rsidRDefault="00D65B9B" w:rsidP="00D65B9B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</w:tr>
    </w:tbl>
    <w:p w:rsidR="00E56435" w:rsidRPr="00E33EE1" w:rsidRDefault="00392669" w:rsidP="00E33EE1">
      <w:pPr>
        <w:spacing w:line="360" w:lineRule="auto"/>
        <w:jc w:val="center"/>
        <w:rPr>
          <w:rFonts w:ascii="宋体" w:eastAsia="宋体" w:hAnsi="宋体" w:hint="eastAsia"/>
          <w:sz w:val="22"/>
        </w:rPr>
      </w:pPr>
      <w:r>
        <w:rPr>
          <w:rFonts w:ascii="宋体" w:eastAsia="宋体" w:hAnsi="宋体" w:hint="eastAsia"/>
          <w:sz w:val="22"/>
        </w:rPr>
        <w:t>表：家庭经济困难学生中</w:t>
      </w:r>
      <w:r w:rsidR="000D7223" w:rsidRPr="00E33EE1">
        <w:rPr>
          <w:rFonts w:ascii="宋体" w:eastAsia="宋体" w:hAnsi="宋体" w:hint="eastAsia"/>
          <w:sz w:val="22"/>
        </w:rPr>
        <w:t>特殊</w:t>
      </w:r>
      <w:r>
        <w:rPr>
          <w:rFonts w:ascii="宋体" w:eastAsia="宋体" w:hAnsi="宋体" w:hint="eastAsia"/>
          <w:sz w:val="22"/>
        </w:rPr>
        <w:t>类型</w:t>
      </w:r>
      <w:r w:rsidR="000D7223" w:rsidRPr="00E33EE1">
        <w:rPr>
          <w:rFonts w:ascii="宋体" w:eastAsia="宋体" w:hAnsi="宋体" w:hint="eastAsia"/>
          <w:sz w:val="22"/>
        </w:rPr>
        <w:t>统计</w:t>
      </w:r>
      <w:r w:rsidR="00D65B9B" w:rsidRPr="00E33EE1">
        <w:rPr>
          <w:rFonts w:ascii="宋体" w:eastAsia="宋体" w:hAnsi="宋体" w:hint="eastAsia"/>
          <w:sz w:val="22"/>
        </w:rPr>
        <w:t>名单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11"/>
        <w:gridCol w:w="1134"/>
        <w:gridCol w:w="1275"/>
        <w:gridCol w:w="1270"/>
        <w:gridCol w:w="1424"/>
      </w:tblGrid>
      <w:tr w:rsidR="00331817" w:rsidRPr="00E33EE1" w:rsidTr="000837D8">
        <w:trPr>
          <w:jc w:val="center"/>
        </w:trPr>
        <w:tc>
          <w:tcPr>
            <w:tcW w:w="2411" w:type="dxa"/>
          </w:tcPr>
          <w:p w:rsidR="00331817" w:rsidRPr="00E33EE1" w:rsidRDefault="00331817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  <w:r w:rsidRPr="00E33EE1">
              <w:rPr>
                <w:rFonts w:ascii="宋体" w:eastAsia="宋体" w:hAnsi="宋体" w:hint="eastAsia"/>
                <w:sz w:val="22"/>
              </w:rPr>
              <w:t>特殊类型</w:t>
            </w:r>
          </w:p>
        </w:tc>
        <w:tc>
          <w:tcPr>
            <w:tcW w:w="1134" w:type="dxa"/>
          </w:tcPr>
          <w:p w:rsidR="00331817" w:rsidRPr="00E33EE1" w:rsidRDefault="00331817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  <w:r w:rsidRPr="00E33EE1">
              <w:rPr>
                <w:rFonts w:ascii="宋体" w:eastAsia="宋体" w:hAnsi="宋体" w:hint="eastAsia"/>
                <w:sz w:val="22"/>
              </w:rPr>
              <w:t>2</w:t>
            </w:r>
            <w:r w:rsidRPr="00E33EE1">
              <w:rPr>
                <w:rFonts w:ascii="宋体" w:eastAsia="宋体" w:hAnsi="宋体"/>
                <w:sz w:val="22"/>
              </w:rPr>
              <w:t>019</w:t>
            </w:r>
            <w:r w:rsidRPr="00E33EE1">
              <w:rPr>
                <w:rFonts w:ascii="宋体" w:eastAsia="宋体" w:hAnsi="宋体" w:hint="eastAsia"/>
                <w:sz w:val="22"/>
              </w:rPr>
              <w:t>级</w:t>
            </w:r>
          </w:p>
        </w:tc>
        <w:tc>
          <w:tcPr>
            <w:tcW w:w="1275" w:type="dxa"/>
          </w:tcPr>
          <w:p w:rsidR="00331817" w:rsidRPr="00E33EE1" w:rsidRDefault="00331817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  <w:r w:rsidRPr="00E33EE1">
              <w:rPr>
                <w:rFonts w:ascii="宋体" w:eastAsia="宋体" w:hAnsi="宋体" w:hint="eastAsia"/>
                <w:sz w:val="22"/>
              </w:rPr>
              <w:t>2</w:t>
            </w:r>
            <w:r w:rsidRPr="00E33EE1">
              <w:rPr>
                <w:rFonts w:ascii="宋体" w:eastAsia="宋体" w:hAnsi="宋体"/>
                <w:sz w:val="22"/>
              </w:rPr>
              <w:t>020</w:t>
            </w:r>
            <w:r w:rsidRPr="00E33EE1">
              <w:rPr>
                <w:rFonts w:ascii="宋体" w:eastAsia="宋体" w:hAnsi="宋体" w:hint="eastAsia"/>
                <w:sz w:val="22"/>
              </w:rPr>
              <w:t>级</w:t>
            </w:r>
          </w:p>
        </w:tc>
        <w:tc>
          <w:tcPr>
            <w:tcW w:w="1270" w:type="dxa"/>
          </w:tcPr>
          <w:p w:rsidR="00331817" w:rsidRPr="00E33EE1" w:rsidRDefault="00331817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  <w:r w:rsidRPr="00E33EE1">
              <w:rPr>
                <w:rFonts w:ascii="宋体" w:eastAsia="宋体" w:hAnsi="宋体" w:hint="eastAsia"/>
                <w:sz w:val="22"/>
              </w:rPr>
              <w:t>2</w:t>
            </w:r>
            <w:r w:rsidRPr="00E33EE1">
              <w:rPr>
                <w:rFonts w:ascii="宋体" w:eastAsia="宋体" w:hAnsi="宋体"/>
                <w:sz w:val="22"/>
              </w:rPr>
              <w:t>021</w:t>
            </w:r>
            <w:r w:rsidRPr="00E33EE1">
              <w:rPr>
                <w:rFonts w:ascii="宋体" w:eastAsia="宋体" w:hAnsi="宋体" w:hint="eastAsia"/>
                <w:sz w:val="22"/>
              </w:rPr>
              <w:t>级</w:t>
            </w:r>
          </w:p>
        </w:tc>
        <w:tc>
          <w:tcPr>
            <w:tcW w:w="1424" w:type="dxa"/>
          </w:tcPr>
          <w:p w:rsidR="00331817" w:rsidRPr="00E33EE1" w:rsidRDefault="00331817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  <w:r w:rsidRPr="00E33EE1">
              <w:rPr>
                <w:rFonts w:ascii="宋体" w:eastAsia="宋体" w:hAnsi="宋体" w:hint="eastAsia"/>
                <w:sz w:val="22"/>
              </w:rPr>
              <w:t>合计</w:t>
            </w:r>
          </w:p>
        </w:tc>
      </w:tr>
      <w:tr w:rsidR="00331817" w:rsidRPr="00E33EE1" w:rsidTr="000837D8">
        <w:trPr>
          <w:jc w:val="center"/>
        </w:trPr>
        <w:tc>
          <w:tcPr>
            <w:tcW w:w="2411" w:type="dxa"/>
          </w:tcPr>
          <w:p w:rsidR="00331817" w:rsidRPr="00E33EE1" w:rsidRDefault="00331817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  <w:r w:rsidRPr="00E33EE1">
              <w:rPr>
                <w:rFonts w:ascii="宋体" w:eastAsia="宋体" w:hAnsi="宋体" w:hint="eastAsia"/>
                <w:sz w:val="22"/>
              </w:rPr>
              <w:t>孤儿</w:t>
            </w:r>
          </w:p>
        </w:tc>
        <w:tc>
          <w:tcPr>
            <w:tcW w:w="1134" w:type="dxa"/>
          </w:tcPr>
          <w:p w:rsidR="00331817" w:rsidRPr="00E33EE1" w:rsidRDefault="00331817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275" w:type="dxa"/>
          </w:tcPr>
          <w:p w:rsidR="00331817" w:rsidRPr="00E33EE1" w:rsidRDefault="00331817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270" w:type="dxa"/>
          </w:tcPr>
          <w:p w:rsidR="00331817" w:rsidRPr="00E33EE1" w:rsidRDefault="00331817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424" w:type="dxa"/>
          </w:tcPr>
          <w:p w:rsidR="00331817" w:rsidRPr="00E33EE1" w:rsidRDefault="00331817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</w:tr>
      <w:tr w:rsidR="00331817" w:rsidRPr="00E33EE1" w:rsidTr="000837D8">
        <w:trPr>
          <w:jc w:val="center"/>
        </w:trPr>
        <w:tc>
          <w:tcPr>
            <w:tcW w:w="2411" w:type="dxa"/>
          </w:tcPr>
          <w:p w:rsidR="00331817" w:rsidRPr="00E33EE1" w:rsidRDefault="009B4829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  <w:r w:rsidRPr="00E33EE1">
              <w:rPr>
                <w:rFonts w:ascii="宋体" w:eastAsia="宋体" w:hAnsi="宋体" w:hint="eastAsia"/>
                <w:sz w:val="22"/>
              </w:rPr>
              <w:t>最低生活保障</w:t>
            </w:r>
            <w:r w:rsidR="00331817" w:rsidRPr="00E33EE1">
              <w:rPr>
                <w:rFonts w:ascii="宋体" w:eastAsia="宋体" w:hAnsi="宋体" w:hint="eastAsia"/>
                <w:sz w:val="22"/>
              </w:rPr>
              <w:t>家庭</w:t>
            </w:r>
          </w:p>
        </w:tc>
        <w:tc>
          <w:tcPr>
            <w:tcW w:w="1134" w:type="dxa"/>
          </w:tcPr>
          <w:p w:rsidR="00331817" w:rsidRPr="00E33EE1" w:rsidRDefault="00331817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275" w:type="dxa"/>
          </w:tcPr>
          <w:p w:rsidR="00331817" w:rsidRPr="00E33EE1" w:rsidRDefault="00331817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270" w:type="dxa"/>
          </w:tcPr>
          <w:p w:rsidR="00331817" w:rsidRPr="00E33EE1" w:rsidRDefault="00331817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424" w:type="dxa"/>
          </w:tcPr>
          <w:p w:rsidR="00331817" w:rsidRPr="00E33EE1" w:rsidRDefault="00331817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</w:tr>
      <w:tr w:rsidR="00331817" w:rsidRPr="00E33EE1" w:rsidTr="000837D8">
        <w:trPr>
          <w:jc w:val="center"/>
        </w:trPr>
        <w:tc>
          <w:tcPr>
            <w:tcW w:w="2411" w:type="dxa"/>
          </w:tcPr>
          <w:p w:rsidR="00331817" w:rsidRPr="00E33EE1" w:rsidRDefault="00331817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  <w:r w:rsidRPr="00E33EE1">
              <w:rPr>
                <w:rFonts w:ascii="宋体" w:eastAsia="宋体" w:hAnsi="宋体" w:hint="eastAsia"/>
                <w:sz w:val="22"/>
              </w:rPr>
              <w:t>脱贫家庭</w:t>
            </w:r>
          </w:p>
        </w:tc>
        <w:tc>
          <w:tcPr>
            <w:tcW w:w="1134" w:type="dxa"/>
          </w:tcPr>
          <w:p w:rsidR="00331817" w:rsidRPr="00E33EE1" w:rsidRDefault="00331817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275" w:type="dxa"/>
          </w:tcPr>
          <w:p w:rsidR="00331817" w:rsidRPr="00E33EE1" w:rsidRDefault="00331817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270" w:type="dxa"/>
          </w:tcPr>
          <w:p w:rsidR="00331817" w:rsidRPr="00E33EE1" w:rsidRDefault="00331817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424" w:type="dxa"/>
          </w:tcPr>
          <w:p w:rsidR="00331817" w:rsidRPr="00E33EE1" w:rsidRDefault="00331817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</w:tr>
      <w:tr w:rsidR="00331817" w:rsidRPr="00E33EE1" w:rsidTr="000837D8">
        <w:trPr>
          <w:jc w:val="center"/>
        </w:trPr>
        <w:tc>
          <w:tcPr>
            <w:tcW w:w="2411" w:type="dxa"/>
          </w:tcPr>
          <w:p w:rsidR="00331817" w:rsidRPr="00E33EE1" w:rsidRDefault="00331817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  <w:r w:rsidRPr="00E33EE1">
              <w:rPr>
                <w:rFonts w:ascii="宋体" w:eastAsia="宋体" w:hAnsi="宋体" w:hint="eastAsia"/>
                <w:sz w:val="22"/>
              </w:rPr>
              <w:t>脱贫不稳定家庭</w:t>
            </w:r>
          </w:p>
        </w:tc>
        <w:tc>
          <w:tcPr>
            <w:tcW w:w="1134" w:type="dxa"/>
          </w:tcPr>
          <w:p w:rsidR="00331817" w:rsidRPr="00E33EE1" w:rsidRDefault="00331817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275" w:type="dxa"/>
          </w:tcPr>
          <w:p w:rsidR="00331817" w:rsidRPr="00E33EE1" w:rsidRDefault="00331817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270" w:type="dxa"/>
          </w:tcPr>
          <w:p w:rsidR="00331817" w:rsidRPr="00E33EE1" w:rsidRDefault="00331817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424" w:type="dxa"/>
          </w:tcPr>
          <w:p w:rsidR="00331817" w:rsidRPr="00E33EE1" w:rsidRDefault="00331817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</w:tr>
      <w:tr w:rsidR="00331817" w:rsidRPr="00E33EE1" w:rsidTr="000837D8">
        <w:trPr>
          <w:jc w:val="center"/>
        </w:trPr>
        <w:tc>
          <w:tcPr>
            <w:tcW w:w="2411" w:type="dxa"/>
          </w:tcPr>
          <w:p w:rsidR="00331817" w:rsidRPr="00E33EE1" w:rsidRDefault="00331817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  <w:r w:rsidRPr="00E33EE1">
              <w:rPr>
                <w:rFonts w:ascii="宋体" w:eastAsia="宋体" w:hAnsi="宋体" w:hint="eastAsia"/>
                <w:sz w:val="22"/>
              </w:rPr>
              <w:t>边缘易致贫家庭</w:t>
            </w:r>
          </w:p>
        </w:tc>
        <w:tc>
          <w:tcPr>
            <w:tcW w:w="1134" w:type="dxa"/>
          </w:tcPr>
          <w:p w:rsidR="00331817" w:rsidRPr="00E33EE1" w:rsidRDefault="00331817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275" w:type="dxa"/>
          </w:tcPr>
          <w:p w:rsidR="00331817" w:rsidRPr="00E33EE1" w:rsidRDefault="00331817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270" w:type="dxa"/>
          </w:tcPr>
          <w:p w:rsidR="00331817" w:rsidRPr="00E33EE1" w:rsidRDefault="00331817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424" w:type="dxa"/>
          </w:tcPr>
          <w:p w:rsidR="00331817" w:rsidRPr="00E33EE1" w:rsidRDefault="00331817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</w:tr>
      <w:tr w:rsidR="00331817" w:rsidRPr="00E33EE1" w:rsidTr="000837D8">
        <w:trPr>
          <w:jc w:val="center"/>
        </w:trPr>
        <w:tc>
          <w:tcPr>
            <w:tcW w:w="2411" w:type="dxa"/>
          </w:tcPr>
          <w:p w:rsidR="00331817" w:rsidRPr="00E33EE1" w:rsidRDefault="000837D8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  <w:r w:rsidRPr="00E33EE1">
              <w:rPr>
                <w:rFonts w:ascii="宋体" w:eastAsia="宋体" w:hAnsi="宋体" w:hint="eastAsia"/>
                <w:sz w:val="22"/>
              </w:rPr>
              <w:lastRenderedPageBreak/>
              <w:t>特困救助供养家庭</w:t>
            </w:r>
          </w:p>
        </w:tc>
        <w:tc>
          <w:tcPr>
            <w:tcW w:w="1134" w:type="dxa"/>
          </w:tcPr>
          <w:p w:rsidR="00331817" w:rsidRPr="00E33EE1" w:rsidRDefault="00331817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275" w:type="dxa"/>
          </w:tcPr>
          <w:p w:rsidR="00331817" w:rsidRPr="00E33EE1" w:rsidRDefault="00331817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270" w:type="dxa"/>
          </w:tcPr>
          <w:p w:rsidR="00331817" w:rsidRPr="00E33EE1" w:rsidRDefault="00331817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424" w:type="dxa"/>
          </w:tcPr>
          <w:p w:rsidR="00331817" w:rsidRPr="00E33EE1" w:rsidRDefault="00331817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</w:tr>
      <w:tr w:rsidR="00331817" w:rsidRPr="00E33EE1" w:rsidTr="000837D8">
        <w:trPr>
          <w:jc w:val="center"/>
        </w:trPr>
        <w:tc>
          <w:tcPr>
            <w:tcW w:w="2411" w:type="dxa"/>
          </w:tcPr>
          <w:p w:rsidR="00331817" w:rsidRPr="00E33EE1" w:rsidRDefault="000837D8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  <w:r w:rsidRPr="00E33EE1">
              <w:rPr>
                <w:rFonts w:ascii="宋体" w:eastAsia="宋体" w:hAnsi="宋体" w:hint="eastAsia"/>
                <w:sz w:val="22"/>
              </w:rPr>
              <w:t>残联认定的残疾学生</w:t>
            </w:r>
          </w:p>
        </w:tc>
        <w:tc>
          <w:tcPr>
            <w:tcW w:w="1134" w:type="dxa"/>
          </w:tcPr>
          <w:p w:rsidR="00331817" w:rsidRPr="00E33EE1" w:rsidRDefault="00331817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275" w:type="dxa"/>
          </w:tcPr>
          <w:p w:rsidR="00331817" w:rsidRPr="00E33EE1" w:rsidRDefault="00331817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270" w:type="dxa"/>
          </w:tcPr>
          <w:p w:rsidR="00331817" w:rsidRPr="00E33EE1" w:rsidRDefault="00331817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424" w:type="dxa"/>
          </w:tcPr>
          <w:p w:rsidR="00331817" w:rsidRPr="00E33EE1" w:rsidRDefault="00331817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</w:tr>
      <w:tr w:rsidR="00331817" w:rsidRPr="00E33EE1" w:rsidTr="000837D8">
        <w:trPr>
          <w:jc w:val="center"/>
        </w:trPr>
        <w:tc>
          <w:tcPr>
            <w:tcW w:w="2411" w:type="dxa"/>
          </w:tcPr>
          <w:p w:rsidR="00331817" w:rsidRPr="00E33EE1" w:rsidRDefault="002348CE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  <w:r w:rsidRPr="00E33EE1">
              <w:rPr>
                <w:rFonts w:ascii="宋体" w:eastAsia="宋体" w:hAnsi="宋体" w:hint="eastAsia"/>
                <w:sz w:val="22"/>
              </w:rPr>
              <w:t>烈士子女</w:t>
            </w:r>
          </w:p>
        </w:tc>
        <w:tc>
          <w:tcPr>
            <w:tcW w:w="1134" w:type="dxa"/>
          </w:tcPr>
          <w:p w:rsidR="00331817" w:rsidRPr="00E33EE1" w:rsidRDefault="00331817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275" w:type="dxa"/>
          </w:tcPr>
          <w:p w:rsidR="00331817" w:rsidRPr="00E33EE1" w:rsidRDefault="00331817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270" w:type="dxa"/>
          </w:tcPr>
          <w:p w:rsidR="00331817" w:rsidRPr="00E33EE1" w:rsidRDefault="00331817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424" w:type="dxa"/>
          </w:tcPr>
          <w:p w:rsidR="00331817" w:rsidRPr="00E33EE1" w:rsidRDefault="00331817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</w:tr>
      <w:tr w:rsidR="00331817" w:rsidRPr="00E33EE1" w:rsidTr="000837D8">
        <w:trPr>
          <w:jc w:val="center"/>
        </w:trPr>
        <w:tc>
          <w:tcPr>
            <w:tcW w:w="2411" w:type="dxa"/>
          </w:tcPr>
          <w:p w:rsidR="00331817" w:rsidRPr="00E33EE1" w:rsidRDefault="003B3025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  <w:r w:rsidRPr="00E33EE1">
              <w:rPr>
                <w:rFonts w:ascii="宋体" w:eastAsia="宋体" w:hAnsi="宋体"/>
                <w:sz w:val="22"/>
              </w:rPr>
              <w:t>……</w:t>
            </w:r>
          </w:p>
        </w:tc>
        <w:tc>
          <w:tcPr>
            <w:tcW w:w="1134" w:type="dxa"/>
          </w:tcPr>
          <w:p w:rsidR="00331817" w:rsidRPr="00E33EE1" w:rsidRDefault="00331817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275" w:type="dxa"/>
          </w:tcPr>
          <w:p w:rsidR="00331817" w:rsidRPr="00E33EE1" w:rsidRDefault="00331817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270" w:type="dxa"/>
          </w:tcPr>
          <w:p w:rsidR="00331817" w:rsidRPr="00E33EE1" w:rsidRDefault="00331817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424" w:type="dxa"/>
          </w:tcPr>
          <w:p w:rsidR="00331817" w:rsidRPr="00E33EE1" w:rsidRDefault="00331817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</w:tr>
      <w:tr w:rsidR="00331817" w:rsidRPr="00E33EE1" w:rsidTr="000837D8">
        <w:trPr>
          <w:jc w:val="center"/>
        </w:trPr>
        <w:tc>
          <w:tcPr>
            <w:tcW w:w="2411" w:type="dxa"/>
          </w:tcPr>
          <w:p w:rsidR="00331817" w:rsidRPr="00E33EE1" w:rsidRDefault="003B3025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  <w:r w:rsidRPr="00E33EE1">
              <w:rPr>
                <w:rFonts w:ascii="宋体" w:eastAsia="宋体" w:hAnsi="宋体" w:hint="eastAsia"/>
                <w:sz w:val="22"/>
              </w:rPr>
              <w:t>总计</w:t>
            </w:r>
          </w:p>
        </w:tc>
        <w:tc>
          <w:tcPr>
            <w:tcW w:w="1134" w:type="dxa"/>
          </w:tcPr>
          <w:p w:rsidR="00331817" w:rsidRPr="00E33EE1" w:rsidRDefault="00331817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275" w:type="dxa"/>
          </w:tcPr>
          <w:p w:rsidR="00331817" w:rsidRPr="00E33EE1" w:rsidRDefault="00331817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270" w:type="dxa"/>
          </w:tcPr>
          <w:p w:rsidR="00331817" w:rsidRPr="00E33EE1" w:rsidRDefault="00331817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424" w:type="dxa"/>
          </w:tcPr>
          <w:p w:rsidR="00331817" w:rsidRPr="00E33EE1" w:rsidRDefault="00331817" w:rsidP="00944C01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</w:tr>
    </w:tbl>
    <w:p w:rsidR="0068666A" w:rsidRDefault="00175EA1" w:rsidP="00511C57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五、</w:t>
      </w:r>
      <w:r w:rsidR="0068666A">
        <w:rPr>
          <w:rFonts w:ascii="宋体" w:eastAsia="宋体" w:hAnsi="宋体" w:hint="eastAsia"/>
          <w:b/>
          <w:sz w:val="24"/>
          <w:szCs w:val="24"/>
        </w:rPr>
        <w:t>认定</w:t>
      </w:r>
      <w:r>
        <w:rPr>
          <w:rFonts w:ascii="宋体" w:eastAsia="宋体" w:hAnsi="宋体" w:hint="eastAsia"/>
          <w:b/>
          <w:sz w:val="24"/>
          <w:szCs w:val="24"/>
        </w:rPr>
        <w:t>工作反思</w:t>
      </w:r>
    </w:p>
    <w:p w:rsidR="00CD3A7F" w:rsidRPr="00AE2953" w:rsidRDefault="0068666A" w:rsidP="00511C57">
      <w:pPr>
        <w:spacing w:line="360" w:lineRule="auto"/>
        <w:ind w:firstLineChars="200" w:firstLine="482"/>
        <w:jc w:val="left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六、认定工作</w:t>
      </w:r>
      <w:r w:rsidR="00175EA1">
        <w:rPr>
          <w:rFonts w:ascii="宋体" w:eastAsia="宋体" w:hAnsi="宋体" w:hint="eastAsia"/>
          <w:b/>
          <w:sz w:val="24"/>
          <w:szCs w:val="24"/>
        </w:rPr>
        <w:t>创新</w:t>
      </w:r>
      <w:bookmarkStart w:id="0" w:name="_GoBack"/>
      <w:bookmarkEnd w:id="0"/>
    </w:p>
    <w:sectPr w:rsidR="00CD3A7F" w:rsidRPr="00AE2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6B2" w:rsidRDefault="004016B2" w:rsidP="008D24EC">
      <w:r>
        <w:separator/>
      </w:r>
    </w:p>
  </w:endnote>
  <w:endnote w:type="continuationSeparator" w:id="0">
    <w:p w:rsidR="004016B2" w:rsidRDefault="004016B2" w:rsidP="008D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6B2" w:rsidRDefault="004016B2" w:rsidP="008D24EC">
      <w:r>
        <w:separator/>
      </w:r>
    </w:p>
  </w:footnote>
  <w:footnote w:type="continuationSeparator" w:id="0">
    <w:p w:rsidR="004016B2" w:rsidRDefault="004016B2" w:rsidP="008D2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8B"/>
    <w:rsid w:val="000837D8"/>
    <w:rsid w:val="000D7223"/>
    <w:rsid w:val="00175EA1"/>
    <w:rsid w:val="002348CE"/>
    <w:rsid w:val="00331817"/>
    <w:rsid w:val="00352137"/>
    <w:rsid w:val="003579B3"/>
    <w:rsid w:val="00392669"/>
    <w:rsid w:val="003B3025"/>
    <w:rsid w:val="004016B2"/>
    <w:rsid w:val="00487C6A"/>
    <w:rsid w:val="00511C57"/>
    <w:rsid w:val="0068666A"/>
    <w:rsid w:val="007742E0"/>
    <w:rsid w:val="008D24EC"/>
    <w:rsid w:val="00944C01"/>
    <w:rsid w:val="009B4829"/>
    <w:rsid w:val="00AE2953"/>
    <w:rsid w:val="00B30D09"/>
    <w:rsid w:val="00BB2038"/>
    <w:rsid w:val="00CD3A7F"/>
    <w:rsid w:val="00D65B9B"/>
    <w:rsid w:val="00E33EE1"/>
    <w:rsid w:val="00E56435"/>
    <w:rsid w:val="00E95612"/>
    <w:rsid w:val="00EB5FCB"/>
    <w:rsid w:val="00EF0ED8"/>
    <w:rsid w:val="00F3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D95F0"/>
  <w15:chartTrackingRefBased/>
  <w15:docId w15:val="{CD19D448-A6B2-4EA1-B1CF-C076FD32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24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2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24EC"/>
    <w:rPr>
      <w:sz w:val="18"/>
      <w:szCs w:val="18"/>
    </w:rPr>
  </w:style>
  <w:style w:type="table" w:styleId="a7">
    <w:name w:val="Table Grid"/>
    <w:basedOn w:val="a1"/>
    <w:uiPriority w:val="39"/>
    <w:rsid w:val="00944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51</cp:revision>
  <dcterms:created xsi:type="dcterms:W3CDTF">2021-07-06T01:24:00Z</dcterms:created>
  <dcterms:modified xsi:type="dcterms:W3CDTF">2021-07-06T02:26:00Z</dcterms:modified>
</cp:coreProperties>
</file>