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交通工程系优秀学生学院奖学金名单（43人）</w:t>
      </w:r>
    </w:p>
    <w:tbl>
      <w:tblPr>
        <w:tblStyle w:val="2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2185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一等奖学金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二等奖学金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工程造价</w:t>
            </w:r>
            <w:r>
              <w:rPr>
                <w:rFonts w:hint="eastAsia" w:ascii="仿宋" w:hAnsi="仿宋" w:eastAsia="仿宋"/>
                <w:sz w:val="24"/>
              </w:rPr>
              <w:t>/城轨工程1931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睢佩佩</w:t>
            </w:r>
            <w:r>
              <w:rPr>
                <w:rFonts w:hint="eastAsia" w:ascii="仿宋" w:hAnsi="仿宋" w:eastAsia="仿宋"/>
                <w:sz w:val="24"/>
              </w:rPr>
              <w:t xml:space="preserve">     王筱林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常笑</w:t>
            </w:r>
            <w:r>
              <w:rPr>
                <w:rFonts w:hint="eastAsia" w:ascii="仿宋" w:hAnsi="仿宋" w:eastAsia="仿宋"/>
                <w:sz w:val="24"/>
              </w:rPr>
              <w:t xml:space="preserve"> 张政强 黄宏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张科</w:t>
            </w:r>
            <w:r>
              <w:rPr>
                <w:rFonts w:hint="eastAsia" w:ascii="仿宋" w:hAnsi="仿宋" w:eastAsia="仿宋"/>
                <w:sz w:val="24"/>
              </w:rPr>
              <w:t xml:space="preserve"> 赵航 张艳军 梁贝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工程造价</w:t>
            </w:r>
            <w:r>
              <w:rPr>
                <w:rFonts w:hint="eastAsia" w:ascii="仿宋" w:hAnsi="仿宋" w:eastAsia="仿宋"/>
                <w:sz w:val="24"/>
              </w:rPr>
              <w:t>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韩鹏宇</w:t>
            </w:r>
          </w:p>
          <w:p>
            <w:pPr>
              <w:spacing w:line="40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费海源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高钰洁</w:t>
            </w:r>
            <w:r>
              <w:rPr>
                <w:rFonts w:hint="eastAsia" w:ascii="仿宋" w:hAnsi="仿宋" w:eastAsia="仿宋"/>
                <w:sz w:val="24"/>
              </w:rPr>
              <w:t xml:space="preserve"> 王艳飞  高飞 周振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李思睿</w:t>
            </w:r>
            <w:r>
              <w:rPr>
                <w:rFonts w:hint="eastAsia" w:ascii="仿宋" w:hAnsi="仿宋" w:eastAsia="仿宋"/>
                <w:sz w:val="24"/>
              </w:rPr>
              <w:t xml:space="preserve"> 高阳 施晨旭  段卫东 杨晨晨 任钏辅 明熙皓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城轨工程</w:t>
            </w:r>
            <w:r>
              <w:rPr>
                <w:rFonts w:hint="eastAsia" w:ascii="仿宋" w:hAnsi="仿宋" w:eastAsia="仿宋"/>
                <w:sz w:val="24"/>
              </w:rPr>
              <w:t>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尚金勇     李新伟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王荣吉 刘晓峰  武腾 井洋洋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吕冬冬 斛强 王强    郑宇辰  贺靖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城轨工程</w:t>
            </w:r>
            <w:r>
              <w:rPr>
                <w:rFonts w:hint="eastAsia" w:ascii="仿宋" w:hAnsi="仿宋" w:eastAsia="仿宋"/>
                <w:sz w:val="24"/>
              </w:rPr>
              <w:t>2032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王凯</w:t>
            </w:r>
            <w:r>
              <w:rPr>
                <w:rFonts w:hint="eastAsia" w:ascii="仿宋" w:hAnsi="仿宋" w:eastAsia="仿宋"/>
                <w:sz w:val="24"/>
              </w:rPr>
              <w:t xml:space="preserve"> 王界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郭兵兵</w:t>
            </w:r>
            <w:r>
              <w:rPr>
                <w:rFonts w:hint="eastAsia" w:ascii="仿宋" w:hAnsi="仿宋" w:eastAsia="仿宋"/>
                <w:sz w:val="24"/>
              </w:rPr>
              <w:t xml:space="preserve"> 孙壮    韦钿宇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孙家鑫</w:t>
            </w:r>
            <w:r>
              <w:rPr>
                <w:rFonts w:hint="eastAsia" w:ascii="仿宋" w:hAnsi="仿宋" w:eastAsia="仿宋"/>
                <w:sz w:val="24"/>
              </w:rPr>
              <w:t xml:space="preserve"> 高鑫 郑育玮  王彦智 尚培江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   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8人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14人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21人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轻化工技术系优秀学生学院奖学金名单（26人）</w:t>
      </w:r>
    </w:p>
    <w:tbl>
      <w:tblPr>
        <w:tblStyle w:val="2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212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一等奖学金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二等奖学金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食检1931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胡春霞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丰司琪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闫海艳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白明秀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胡永花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赵卓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应用化工1931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王俊杰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田杭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高艳鑫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化妆品经营与管理1931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张琰芸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王晓蓉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姚梦鸽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陈晓溶 李志波 王佳珂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食测2031和化妆品2031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董山炜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王子涵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赵梦晓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邢美玲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郝群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侯可欣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食检2021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赵月敏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闫思雨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蔺宇杰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王振华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   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机电工程系优秀学生学院奖学金名单（253人）</w:t>
      </w:r>
    </w:p>
    <w:tbl>
      <w:tblPr>
        <w:tblStyle w:val="2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212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一等奖学金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二等奖学金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新能源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牛英卓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茹育红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姚林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张泽升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李鹏飞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刘广 边泽华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边瑞董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刘国梁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孟志雄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新能源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1932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宋再兴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武浩 贾庆林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张洪玮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朱亮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王田政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李瑞哲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杜鸿宇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机电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王方龙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刘庚泰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陈飞 白子斌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姚世聪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范喆 刘宇畅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李亚文 李慧斌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问帅帅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机电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1932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段勇超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郭展兆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鲍阳卓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苏慧龙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贾取鑫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于哲浩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张磊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阎锐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高永忠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郭梦伟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常伟伟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穆江江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光伏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王恩光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李林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师剑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白瑞晗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高硕  王建伟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侯志文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武岩峰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铁道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孙文 王朝辉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李超峰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贾恒挥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葛建文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张旭 雎文斌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师丽宁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牛新凯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段辰凯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轨道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任毅 崔哲辉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闫斌 杨洋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李龙飞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胡伟 张丽峰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庞有文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魏江涛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赵官翔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机械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张朝宇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薛卓林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张宇祥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刘凯 董锡奎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张耀舰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机械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申晨露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雷耀栋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何昌慧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张一帆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刘新生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郑帅强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郝宏昌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谭佳伟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机电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师嘉鑫     刘芃骏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王鑫 李舜舜   丁文琪 赵涵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王佳龙 李佳乐 李佳涛 吕勇 张靖 章友兴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机电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李鑫磊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王振盛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张鹏博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石佳楠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黄登峰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席志新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杜佳涛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岳超云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董玲瑞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王嘉壕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荣梓楦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李肖磊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机电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王淼海     张铭元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刘英豪 张尧   孙鹏飞 余吴杰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张宇通 郭振宇 孙建星 李日发 段富贵 程曦远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铁道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陈廷斌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李昊哲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尚钰敏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李厚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帖明修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高富强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申浩田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郭军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郝帅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赵钰 冀昊     刘文龙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梁智玮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赵剑卿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李昞琳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李佳豪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铁道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朱宸裕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呼波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张鑫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黄磊 张硕     闫瑞红 刘志宇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刘乐乐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王盈 李博 李明 高龙龙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兰鹏腾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杨文智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郑睿峰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尹馨悦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铁道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高建超     于思源     戎可悦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韩宇 秦耀龙   钮春芳 贺芊宇 屈睿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韩元坤 柏添玉 郑玉鹏 李凯乐 宋常乐 李晓    石瑞明 闫斌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铁道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樊德文     杨鹏宇     马家乐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要星雨 赵利刚 张鹏举 郭志江 赵瑞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牛晨 张博 郭千骏     胡志聪 梁毅飞 王钰杰       胡志明 韩诚信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轨道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于化龙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张振杰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李泽荣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张飞腾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李金昭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秦駸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郭鹏 李晨 刘思民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李腾洲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张博拯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谭宇生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轨道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白宇  张世超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苗泽 段进辉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赵东方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薛元峰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亢宁 郭承 张国壮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吉艳龙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弓文文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刘哲江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轨道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米文璐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贾建祥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王鹏 王银     原振涛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史进鑫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马俊 杨正杰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赵新宇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兰紫城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李泽凡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新能源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李嘉祺     席浩杰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马乾 赵利伟   刘会龙 李星澎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武志鹏 王文文 薛志豪 杨淑航 王定胜 李泽霖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新能源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贺泽鹏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许兆兴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李宁 靳波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于彦猛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刘燕宇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孟斐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李辰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杨帆 苗杰 孟涛 田泽萱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机电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张子潇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程培根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郝晁庆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张皓强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李耀武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降旭升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光伏</w:t>
            </w:r>
            <w:r>
              <w:rPr>
                <w:rFonts w:ascii="仿宋" w:hAnsi="仿宋" w:eastAsia="仿宋" w:cs="Arial"/>
                <w:color w:val="000000"/>
                <w:sz w:val="24"/>
              </w:rPr>
              <w:t>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赵旭东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牛文文</w:t>
            </w:r>
            <w:r>
              <w:rPr>
                <w:rFonts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孙金星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赵超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刘国</w:t>
            </w:r>
            <w:r>
              <w:rPr>
                <w:rFonts w:hint="eastAsia" w:ascii="仿宋" w:hAnsi="仿宋" w:eastAsia="仿宋" w:cs="Arial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温泽田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   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44人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" w:firstLineChars="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83人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126人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交通运营系优秀学生学院奖学金名单（184人）</w:t>
      </w:r>
    </w:p>
    <w:tbl>
      <w:tblPr>
        <w:tblStyle w:val="2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212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</w:t>
            </w:r>
            <w:r>
              <w:rPr>
                <w:rFonts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一等奖学金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二等奖学金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会计1931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刘心怡     闫宙宙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高翔  王童    高华悦  徐大洋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王元鸿  智佳  游雅文  郭慧敏  杨国花      赵丹丹  刘志红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胡亚楠     李佳伟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张衡  张存宝  贾瑞东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曹颖  周子栋  任洪庆  贺向阳  任文强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铁道运营1932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张琦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段连瑜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张泽龙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李楠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王伟林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王国屹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胡蓉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原一航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李宇杰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吕鑫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袁玉龙     崔海原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张格玮  刘佳宁  马婕  王晓玉  吴奇昊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康浩博  张湛瑞  王琰  穆云霓  刘廷麒  韩露  杨小娟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佟沐辰  魏嵩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王琳琳  王子瑞  聂钰熹  张宇  郝宇昊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王娇  李昕睿  刘鈺  郝建禹  王熙杰      冯京齐  孙冉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慕朝奇  李琦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张乃文  游慧敏  许慕尧  蔺浩敏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吉丹虹  杨钒  郝红梅  乔茹  刘贵昀  都培炎  薛佳宇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胡楠楠     刘宏维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霍文慧  梁宇飞  刘亮伟  杨婧雅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侯晓燕  郭雅兴  王栋  刘伟  张小芳  张秋冉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张雯雯     段佳琦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栗陈霞  李雨婷  张卓然  王艳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石雅清  李鹏宇  胡帅  孙伟  孟嘉诚  李志卓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杜文瑜     武江鹏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郜然  高钰杰  高伟境  张如  王文静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郭一鸣  郭凤娇            李嘉欣  叶晓娜      温佳钰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</w:t>
            </w:r>
            <w:r>
              <w:rPr>
                <w:rFonts w:ascii="仿宋" w:hAnsi="仿宋" w:eastAsia="仿宋"/>
                <w:sz w:val="24"/>
              </w:rPr>
              <w:t>037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程政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李迎强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原康辉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宇文越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常贵宝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高瑕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乔凡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孙艳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苏治斌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张湑瑞  赵亚楠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郑铭辰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铁道运营2038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张泽宇  郭勇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郝静一  王嘉豪  李嘉乐  连栩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席祥  杨佳丽  尹勇琪  闫佳宏 王建权 郭朋欣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铁路物流2031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武燕红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张晓菲  何晓辉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李程  王春霞  李晓则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城轨运营2031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黄滔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韦昱名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孙浩迪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郑洋晨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卢婷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赵阳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梁烨彤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刘佳帅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段振亚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孟耀伟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钟昊辰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韩佩良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城轨运营</w:t>
            </w:r>
            <w:r>
              <w:rPr>
                <w:rFonts w:hint="eastAsia" w:ascii="仿宋" w:hAnsi="仿宋" w:eastAsia="仿宋"/>
                <w:sz w:val="24"/>
              </w:rPr>
              <w:t>2032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张安楠</w:t>
            </w:r>
            <w:r>
              <w:rPr>
                <w:rFonts w:hint="eastAsia" w:ascii="仿宋" w:hAnsi="仿宋" w:eastAsia="仿宋"/>
                <w:sz w:val="24"/>
              </w:rPr>
              <w:t xml:space="preserve">     矦伟杰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孔国栋</w:t>
            </w:r>
            <w:r>
              <w:rPr>
                <w:rFonts w:hint="eastAsia" w:ascii="仿宋" w:hAnsi="仿宋" w:eastAsia="仿宋"/>
                <w:sz w:val="24"/>
              </w:rPr>
              <w:t xml:space="preserve">  赵昕悦  王捷  张鲜花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李鑫</w:t>
            </w:r>
            <w:r>
              <w:rPr>
                <w:rFonts w:hint="eastAsia" w:ascii="仿宋" w:hAnsi="仿宋" w:eastAsia="仿宋"/>
                <w:sz w:val="24"/>
              </w:rPr>
              <w:t xml:space="preserve">  刘英杰  韩世英  于俊伟  庄磊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会计</w:t>
            </w:r>
            <w:r>
              <w:rPr>
                <w:rFonts w:hint="eastAsia" w:ascii="仿宋" w:hAnsi="仿宋" w:eastAsia="仿宋"/>
                <w:sz w:val="24"/>
              </w:rPr>
              <w:t>2021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关杰丹     武晓楠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吴阳苗  尹李丹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刘雨辰  赵子萌      宋晓珍 王子凤 梁晶霞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会计与市场营销2031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徐嘉蔚     田颜榕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成姝怡  武玉娟  柴泽恩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张晋锋  薛广华      武欣焘  张媛  张鹂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  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61人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92人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智能控制系优秀学生学院奖学金名单（205人）</w:t>
      </w:r>
    </w:p>
    <w:tbl>
      <w:tblPr>
        <w:tblStyle w:val="2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212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    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一等奖学金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二等奖学金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陈柄竹     焦一彤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宋航  尉云海  郝丹阳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高慧敏  高帆  王成锐  郝健军  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网络1932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刘凯  李立夫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刘炎旺 李帅勇 贡一丹 张殊媛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史飞祥  郭振茹  李敏  刘慧玲  宋杰  郭建玮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大数据1931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赵鹏、韩佩云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郭姝廷  南航航 李开山  杜林浩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张泽林  续泽  房凯东 王健  张川  牛健健  郭子仪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大数据1932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李慧 张建功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程梦姚 荀婉婷 苏晓阳 司浩龙 徐瑞佳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刘辰云 韩思立 成国强 张旭升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云计算1931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王丽霞     石剑波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刘梦佳 豆佳名 赵佳伟 高源   刘雪莲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燕瑛琦 李泽华 王凯歌 田壮壮 王楠 任恒宇  高瑜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云计算</w:t>
            </w:r>
            <w:r>
              <w:rPr>
                <w:rFonts w:ascii="仿宋" w:hAnsi="仿宋" w:eastAsia="仿宋"/>
                <w:sz w:val="24"/>
              </w:rPr>
              <w:t>1932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杜举  丁蓉蓉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冯飞 杜志榕   姚小琴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尹熙茹 刘瑞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阎靖宇 王慧茹 刘水建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崔娇娇 王澜 张璐玮  张思思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物联网1</w:t>
            </w:r>
            <w:r>
              <w:rPr>
                <w:rFonts w:ascii="仿宋" w:hAnsi="仿宋" w:eastAsia="仿宋"/>
                <w:sz w:val="24"/>
              </w:rPr>
              <w:t>931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褚旭燕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孟慧锋  任秀丽  王政辉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王梓涵  刘凤艳      牛佳佳  董小霞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网络2021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黄腾悦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>范嘉琪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>张世雄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杨珂明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张鹏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陈彤张波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宋月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网络2022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严思琪     白雨琪     王献锐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李咏琪  贺政华  辛嘉豪  张博源  李涛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网络2</w:t>
            </w:r>
            <w:r>
              <w:rPr>
                <w:rFonts w:ascii="仿宋" w:hAnsi="仿宋" w:eastAsia="仿宋"/>
                <w:sz w:val="24"/>
              </w:rPr>
              <w:t>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韩鹏文     李智鹏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田胡霖 任慧杰 秦一星 郭帅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王晓鹏 李盼 伊鑫利  姚淑婷 渠彦居 任泽华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网络2</w:t>
            </w:r>
            <w:r>
              <w:rPr>
                <w:rFonts w:ascii="仿宋" w:hAnsi="仿宋" w:eastAsia="仿宋"/>
                <w:sz w:val="24"/>
              </w:rPr>
              <w:t>032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郝文慧 蔚顺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杜炎波 高苗   张佳妮 姚瑶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魏琳洁 王永瑛 郝兆国 孙玮 李亚刚 张玉波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网络2033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裴荣先  杨文德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鹿璟琦  米红吉  李振明  张国超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张帆  李星源  王栋  高渝坤  曹伟  樊文祥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网络2</w:t>
            </w:r>
            <w:r>
              <w:rPr>
                <w:rFonts w:ascii="仿宋" w:hAnsi="仿宋" w:eastAsia="仿宋"/>
                <w:sz w:val="24"/>
              </w:rPr>
              <w:t>034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秦议婷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薛楠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马梓亮 刘纪贤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崔渝浩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任鹏慧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李玥 庞佳佳 宗豪杰  牛宇恺 吴永珍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网络2</w:t>
            </w:r>
            <w:r>
              <w:rPr>
                <w:rFonts w:ascii="仿宋" w:hAnsi="仿宋" w:eastAsia="仿宋"/>
                <w:sz w:val="24"/>
              </w:rPr>
              <w:t>035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杨志刚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韩泊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贺薇豪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张翼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贺学磊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索伟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杨博烨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李炎杰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徐毅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韩晋龙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段昺君 郭泽庆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网络2</w:t>
            </w:r>
            <w:r>
              <w:rPr>
                <w:rFonts w:ascii="仿宋" w:hAnsi="仿宋" w:eastAsia="仿宋"/>
                <w:sz w:val="24"/>
              </w:rPr>
              <w:t>036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董培杰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云计算2031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张倩  张津铭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于飞  申丽娜  李斌  吕浩宸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付江  王楠  荆茹晖  王风丽 伍鑫原 刘成龙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大数据2031班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袁梦佳     孟帅琪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李琪  李欢    滑刚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段晓洋  李彦科 苏廷锋  周少维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宇文慧柯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大数据2</w:t>
            </w:r>
            <w:r>
              <w:rPr>
                <w:rFonts w:ascii="仿宋" w:hAnsi="仿宋" w:eastAsia="仿宋"/>
                <w:sz w:val="24"/>
              </w:rPr>
              <w:t>032</w:t>
            </w:r>
            <w:r>
              <w:rPr>
                <w:rFonts w:hint="eastAsia" w:ascii="仿宋" w:hAnsi="仿宋" w:eastAsia="仿宋"/>
                <w:sz w:val="24"/>
              </w:rPr>
              <w:t>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马天颖     张蕊蕊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陈欣佳  武兆君  郭华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张一鸣  杨佳琪      薛琪艳  李圣才  任鑫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物联网2031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蔚宁  温伟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胡佳音  赵振宇  李昭颖  何香怡  吴强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李斌  李轩  贾晋源  许杰 石梦超  杨棹蔚  安国栋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  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37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75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93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艺术设计系优秀学生学院奖学金名单（158）</w:t>
      </w:r>
    </w:p>
    <w:tbl>
      <w:tblPr>
        <w:tblStyle w:val="2"/>
        <w:tblpPr w:leftFromText="180" w:rightFromText="180" w:vertAnchor="text" w:horzAnchor="page" w:tblpX="1854" w:tblpY="207"/>
        <w:tblOverlap w:val="never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701"/>
        <w:gridCol w:w="2126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一等奖学金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二等奖学金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建筑室内设计2031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段敏华     宋轶豪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王中莹  李嘉琪  高丽  李卓元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武艳忠  刘茹  贾云哲  张鑫宇  刘宇慧      陕永峰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建筑室内设计2032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陈佳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董馨悦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王晨  王宗贤  邹丹妮  李皓  邢一枫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孙佳俊  武佳敏      侯子英  王森        宋小霞  薛雯  高娇娇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建筑室内设计2033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雷俊涛     王亚楠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杨嘉悦  崔娅婷  许晶  耿晓玲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赵晨洋  李阳  段晓燕  兰志浩  朱格正      黄乐源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视觉传达与制作2031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李嘉琪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李颖琦  王爽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李娇  高渊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视觉传达与制作2021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李琳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赵佳钰  赵小赟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陈晓佳  韩子悦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环境艺术设计2021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申建强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孟媛  王珂    武菲悦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武焱  张雨欣  刘海洋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环境艺术设计2022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吴佳琦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张敏  冀鹿嘉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魏靖智  崔志颖      李佳宇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数字图文信息技术2031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王一彤     张雅婷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郝琦琦  张青青 梁娜  翟泉鑫  刘文瑞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化定凯  李佳欣      王昭钦  柳欣  刘宣邑  梁茹  刘亦菲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bidi="ar"/>
              </w:rPr>
              <w:t>建筑室内设计1931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张效阡     刘康业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魏强  杜康伟  温惠竹  范燕燕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王亚亚  卢政昕      王成杰  王晓琴      马思梦  牛彩霞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bidi="ar"/>
              </w:rPr>
              <w:t>建筑室内设计1932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胡书伟     郑一帆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56" w:afterLines="50" w:line="4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吴妮  朱慧丽  高坤  陈祥华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480" w:hanging="480" w:hangingChars="20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郭东芳  李航  郭嘉鹏  胡钧  杨欣颖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bidi="ar"/>
              </w:rPr>
              <w:t>建筑室内设计1933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白洁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牛应荷  郭志宏 阴利蓉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褚变芳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ascii="仿宋" w:hAnsi="仿宋" w:eastAsia="仿宋"/>
                <w:bCs/>
                <w:sz w:val="24"/>
              </w:rPr>
              <w:t>李丹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ascii="仿宋" w:hAnsi="仿宋" w:eastAsia="仿宋"/>
                <w:bCs/>
                <w:sz w:val="24"/>
              </w:rPr>
              <w:t>王雅楠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ascii="仿宋" w:hAnsi="仿宋" w:eastAsia="仿宋"/>
                <w:bCs/>
                <w:sz w:val="24"/>
              </w:rPr>
              <w:t>王子函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bidi="ar"/>
              </w:rPr>
              <w:t>视觉传达与制作1931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王晓珂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宫宇琦  张宏云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张艺铧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ascii="仿宋" w:hAnsi="仿宋" w:eastAsia="仿宋"/>
                <w:bCs/>
                <w:sz w:val="24"/>
              </w:rPr>
              <w:t>刘海霞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  </w:t>
            </w:r>
            <w:r>
              <w:rPr>
                <w:rFonts w:ascii="仿宋" w:hAnsi="仿宋" w:eastAsia="仿宋"/>
                <w:bCs/>
                <w:sz w:val="24"/>
              </w:rPr>
              <w:t>侯淑琳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bidi="ar"/>
              </w:rPr>
              <w:t>视觉传达与制作1932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雷兴文     畅思炎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王茸  张漫玉  班子慧  力春清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史晓雪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常艺乐      许佳丽 郝辰荣 李飞飞  武佳敏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bidi="ar"/>
              </w:rPr>
              <w:t>视觉传达与制作1933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朱志婷     智卓昕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王玉  申梦颖  张津蓉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hanging="480" w:hangingChars="200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王宇杰  王进  陈乐  王浩宇  武芳芳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bidi="ar"/>
              </w:rPr>
              <w:t>环境艺术设计1931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Hans"/>
              </w:rPr>
              <w:t>武泽雄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Hans"/>
              </w:rPr>
              <w:t>樊梦迪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lang w:eastAsia="zh-Hans"/>
              </w:rPr>
              <w:t>赵林渊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Hans"/>
              </w:rPr>
              <w:t>张文峰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lang w:eastAsia="zh-Hans"/>
              </w:rPr>
              <w:t>李慧峰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  张亦婷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bidi="ar"/>
              </w:rPr>
              <w:t>包装策划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lang w:bidi="ar"/>
              </w:rPr>
              <w:t>与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bidi="ar"/>
              </w:rPr>
              <w:t>设计1931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冯娜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马小丽  刘思静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李婷  解丰萃  张瑞瑾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bidi="ar"/>
              </w:rPr>
              <w:t>数字图文信息技术1931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张越  张曼玉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武天琪  高雨璐   窦智  宋慧娟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史丹妮  高悦  李晓雅  杨鑫瑞  杜凯  李宛蓉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  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26人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55人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77人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6182A"/>
    <w:rsid w:val="2C56182A"/>
    <w:rsid w:val="72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2021-11-19T08:11:00Z</dcterms:created>
  <dc:creator>Ker●﹏●</dc:creator>
  <cp:lastModifiedBy>Ker●﹏●</cp:lastModifiedBy>
  <dcterms:modified xsi:type="dcterms:W3CDTF">2021-11-19T08:12:44Z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126C7AE375F947A98A465EB769B980DA</vt:lpwstr>
  </property>
</Properties>
</file>